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81" w:rsidRPr="00C537B6" w:rsidRDefault="006C2081" w:rsidP="00504B48">
      <w:pPr>
        <w:spacing w:before="100" w:beforeAutospacing="1" w:after="100" w:afterAutospacing="1" w:line="240" w:lineRule="auto"/>
        <w:jc w:val="center"/>
        <w:rPr>
          <w:rFonts w:eastAsia="Times New Roman" w:cs="Times New Roman"/>
          <w:b/>
          <w:bCs/>
          <w:color w:val="0F243E" w:themeColor="text2" w:themeShade="80"/>
          <w:sz w:val="36"/>
          <w:szCs w:val="36"/>
        </w:rPr>
      </w:pPr>
      <w:r w:rsidRPr="00C537B6">
        <w:rPr>
          <w:noProof/>
          <w:sz w:val="24"/>
          <w:szCs w:val="24"/>
        </w:rPr>
        <w:drawing>
          <wp:anchor distT="36576" distB="36576" distL="36576" distR="36576" simplePos="0" relativeHeight="251659264" behindDoc="1" locked="0" layoutInCell="1" allowOverlap="1" wp14:anchorId="7064008E" wp14:editId="477644DE">
            <wp:simplePos x="0" y="0"/>
            <wp:positionH relativeFrom="column">
              <wp:posOffset>2595245</wp:posOffset>
            </wp:positionH>
            <wp:positionV relativeFrom="paragraph">
              <wp:posOffset>-152400</wp:posOffset>
            </wp:positionV>
            <wp:extent cx="1329055" cy="944880"/>
            <wp:effectExtent l="0" t="0" r="4445" b="7620"/>
            <wp:wrapTight wrapText="bothSides">
              <wp:wrapPolygon edited="0">
                <wp:start x="0" y="0"/>
                <wp:lineTo x="0" y="21339"/>
                <wp:lineTo x="21363" y="21339"/>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055" cy="944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537B6" w:rsidRDefault="00C537B6" w:rsidP="00504B48">
      <w:pPr>
        <w:spacing w:before="100" w:beforeAutospacing="1" w:after="100" w:afterAutospacing="1" w:line="240" w:lineRule="auto"/>
        <w:jc w:val="center"/>
        <w:rPr>
          <w:rFonts w:eastAsia="Times New Roman" w:cs="Times New Roman"/>
          <w:b/>
          <w:bCs/>
          <w:color w:val="17365D" w:themeColor="text2" w:themeShade="BF"/>
          <w:sz w:val="36"/>
          <w:szCs w:val="36"/>
        </w:rPr>
      </w:pPr>
    </w:p>
    <w:p w:rsidR="00504B48" w:rsidRPr="00C537B6" w:rsidRDefault="00504B48" w:rsidP="00504B48">
      <w:pPr>
        <w:spacing w:before="100" w:beforeAutospacing="1" w:after="100" w:afterAutospacing="1" w:line="240" w:lineRule="auto"/>
        <w:jc w:val="center"/>
        <w:rPr>
          <w:rFonts w:eastAsia="Times New Roman" w:cs="Times New Roman"/>
          <w:color w:val="17365D" w:themeColor="text2" w:themeShade="BF"/>
          <w:sz w:val="36"/>
          <w:szCs w:val="36"/>
          <w:vertAlign w:val="subscript"/>
        </w:rPr>
      </w:pPr>
      <w:r w:rsidRPr="00C537B6">
        <w:rPr>
          <w:rFonts w:eastAsia="Times New Roman" w:cs="Times New Roman"/>
          <w:b/>
          <w:bCs/>
          <w:color w:val="17365D" w:themeColor="text2" w:themeShade="BF"/>
          <w:sz w:val="36"/>
          <w:szCs w:val="36"/>
        </w:rPr>
        <w:t xml:space="preserve">Speaker </w:t>
      </w:r>
      <w:r w:rsidR="006C2081" w:rsidRPr="00C537B6">
        <w:rPr>
          <w:rFonts w:eastAsia="Times New Roman" w:cs="Times New Roman"/>
          <w:b/>
          <w:bCs/>
          <w:color w:val="17365D" w:themeColor="text2" w:themeShade="BF"/>
          <w:sz w:val="36"/>
          <w:szCs w:val="36"/>
        </w:rPr>
        <w:t>Application</w:t>
      </w:r>
      <w:r w:rsidRPr="00C537B6">
        <w:rPr>
          <w:rFonts w:eastAsia="Times New Roman" w:cs="Times New Roman"/>
          <w:b/>
          <w:bCs/>
          <w:color w:val="17365D" w:themeColor="text2" w:themeShade="BF"/>
          <w:sz w:val="36"/>
          <w:szCs w:val="36"/>
        </w:rPr>
        <w:t xml:space="preserve"> Overview</w:t>
      </w:r>
    </w:p>
    <w:p w:rsidR="00504B48" w:rsidRPr="00C537B6" w:rsidRDefault="00504B48" w:rsidP="00923EC4">
      <w:p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 xml:space="preserve">The </w:t>
      </w:r>
      <w:r w:rsidR="006C2081" w:rsidRPr="00C537B6">
        <w:rPr>
          <w:rFonts w:eastAsia="Times New Roman" w:cs="Times New Roman"/>
          <w:b/>
          <w:bCs/>
          <w:sz w:val="24"/>
          <w:szCs w:val="24"/>
        </w:rPr>
        <w:t>Professional Women’s Forum (PWF)</w:t>
      </w:r>
      <w:r w:rsidR="00B1459D" w:rsidRPr="00C537B6">
        <w:rPr>
          <w:rFonts w:eastAsia="Times New Roman" w:cs="Times New Roman"/>
          <w:sz w:val="24"/>
          <w:szCs w:val="24"/>
        </w:rPr>
        <w:t xml:space="preserve"> </w:t>
      </w:r>
      <w:r w:rsidR="001557FE" w:rsidRPr="00C537B6">
        <w:rPr>
          <w:rFonts w:cs="Times New Roman"/>
          <w:sz w:val="24"/>
        </w:rPr>
        <w:t xml:space="preserve">is a diverse group of people dedicated to the advancement of women at work. </w:t>
      </w:r>
      <w:r w:rsidR="001557FE" w:rsidRPr="00C537B6">
        <w:rPr>
          <w:rFonts w:eastAsia="Times New Roman" w:cs="Times New Roman"/>
          <w:sz w:val="24"/>
          <w:szCs w:val="24"/>
        </w:rPr>
        <w:t xml:space="preserve">PWF </w:t>
      </w:r>
      <w:r w:rsidRPr="00C537B6">
        <w:rPr>
          <w:rFonts w:eastAsia="Times New Roman" w:cs="Times New Roman"/>
          <w:sz w:val="24"/>
          <w:szCs w:val="24"/>
        </w:rPr>
        <w:t>would like to identify interested speakers for our programs, workshops</w:t>
      </w:r>
      <w:r w:rsidR="00412231" w:rsidRPr="00C537B6">
        <w:rPr>
          <w:rFonts w:eastAsia="Times New Roman" w:cs="Times New Roman"/>
          <w:sz w:val="24"/>
          <w:szCs w:val="24"/>
        </w:rPr>
        <w:t>, and events</w:t>
      </w:r>
      <w:r w:rsidRPr="00C537B6">
        <w:rPr>
          <w:rFonts w:eastAsia="Times New Roman" w:cs="Times New Roman"/>
          <w:sz w:val="24"/>
          <w:szCs w:val="24"/>
        </w:rPr>
        <w:t xml:space="preserve">. As </w:t>
      </w:r>
      <w:r w:rsidR="000D65E4" w:rsidRPr="00C537B6">
        <w:rPr>
          <w:rFonts w:eastAsia="Times New Roman" w:cs="Times New Roman"/>
          <w:sz w:val="24"/>
          <w:szCs w:val="24"/>
        </w:rPr>
        <w:t>the program committee and board</w:t>
      </w:r>
      <w:r w:rsidRPr="00C537B6">
        <w:rPr>
          <w:rFonts w:eastAsia="Times New Roman" w:cs="Times New Roman"/>
          <w:sz w:val="24"/>
          <w:szCs w:val="24"/>
        </w:rPr>
        <w:t xml:space="preserve"> plan out the upcoming program schedule and new speaking opportunities emerge, </w:t>
      </w:r>
      <w:r w:rsidR="000D65E4" w:rsidRPr="00C537B6">
        <w:rPr>
          <w:rFonts w:eastAsia="Times New Roman" w:cs="Times New Roman"/>
          <w:sz w:val="24"/>
          <w:szCs w:val="24"/>
        </w:rPr>
        <w:t xml:space="preserve">PWF </w:t>
      </w:r>
      <w:r w:rsidRPr="00C537B6">
        <w:rPr>
          <w:rFonts w:eastAsia="Times New Roman" w:cs="Times New Roman"/>
          <w:sz w:val="24"/>
          <w:szCs w:val="24"/>
        </w:rPr>
        <w:t>will consider the speakers who have submitted topics and required speaking information.</w:t>
      </w:r>
    </w:p>
    <w:p w:rsidR="000D65E4" w:rsidRPr="00C537B6" w:rsidRDefault="000D65E4" w:rsidP="00923EC4">
      <w:p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 xml:space="preserve">PWF </w:t>
      </w:r>
      <w:r w:rsidR="00504B48" w:rsidRPr="00C537B6">
        <w:rPr>
          <w:rFonts w:eastAsia="Times New Roman" w:cs="Times New Roman"/>
          <w:sz w:val="24"/>
          <w:szCs w:val="24"/>
        </w:rPr>
        <w:t xml:space="preserve">selects topics based on relevance of topic to women </w:t>
      </w:r>
      <w:r w:rsidRPr="00C537B6">
        <w:rPr>
          <w:rFonts w:eastAsia="Times New Roman" w:cs="Times New Roman"/>
          <w:sz w:val="24"/>
          <w:szCs w:val="24"/>
        </w:rPr>
        <w:t>at work</w:t>
      </w:r>
      <w:r w:rsidR="00504B48" w:rsidRPr="00C537B6">
        <w:rPr>
          <w:rFonts w:eastAsia="Times New Roman" w:cs="Times New Roman"/>
          <w:sz w:val="24"/>
          <w:szCs w:val="24"/>
        </w:rPr>
        <w:t>, member feedback, success of past events, timeliness of topics, etc. Applicants may submit proposals for multiple topics</w:t>
      </w:r>
      <w:r w:rsidR="00B1459D" w:rsidRPr="00C537B6">
        <w:rPr>
          <w:rFonts w:eastAsia="Times New Roman" w:cs="Times New Roman"/>
          <w:sz w:val="24"/>
          <w:szCs w:val="24"/>
        </w:rPr>
        <w:t xml:space="preserve"> where their </w:t>
      </w:r>
      <w:r w:rsidR="00C537B6" w:rsidRPr="00C537B6">
        <w:rPr>
          <w:rFonts w:eastAsia="Times New Roman" w:cs="Times New Roman"/>
          <w:sz w:val="24"/>
          <w:szCs w:val="24"/>
        </w:rPr>
        <w:t>expertise lies</w:t>
      </w:r>
      <w:r w:rsidR="00B1459D" w:rsidRPr="00C537B6">
        <w:rPr>
          <w:rFonts w:eastAsia="Times New Roman" w:cs="Times New Roman"/>
          <w:sz w:val="24"/>
          <w:szCs w:val="24"/>
        </w:rPr>
        <w:t xml:space="preserve">. </w:t>
      </w:r>
      <w:r w:rsidRPr="00C537B6">
        <w:rPr>
          <w:rFonts w:eastAsia="Times New Roman" w:cs="Times New Roman"/>
          <w:b/>
          <w:i/>
          <w:sz w:val="24"/>
          <w:szCs w:val="24"/>
        </w:rPr>
        <w:t>Members are encouraged to apply to present in their area of expertise</w:t>
      </w:r>
      <w:r w:rsidRPr="00C537B6">
        <w:rPr>
          <w:rFonts w:eastAsia="Times New Roman" w:cs="Times New Roman"/>
          <w:sz w:val="24"/>
          <w:szCs w:val="24"/>
        </w:rPr>
        <w:t>.</w:t>
      </w:r>
    </w:p>
    <w:p w:rsidR="00504B48" w:rsidRPr="00C537B6" w:rsidRDefault="00504B48" w:rsidP="00923EC4">
      <w:p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 xml:space="preserve">Each program has different goals, objectives and audiences. </w:t>
      </w:r>
      <w:r w:rsidR="000D65E4" w:rsidRPr="00C537B6">
        <w:rPr>
          <w:rFonts w:eastAsia="Times New Roman" w:cs="Times New Roman"/>
          <w:sz w:val="24"/>
          <w:szCs w:val="24"/>
        </w:rPr>
        <w:t>PWF</w:t>
      </w:r>
      <w:r w:rsidRPr="00C537B6">
        <w:rPr>
          <w:rFonts w:eastAsia="Times New Roman" w:cs="Times New Roman"/>
          <w:sz w:val="24"/>
          <w:szCs w:val="24"/>
        </w:rPr>
        <w:t xml:space="preserve"> will decide the best fit for the speakers and presentation topics. The goals of </w:t>
      </w:r>
      <w:r w:rsidR="000D65E4" w:rsidRPr="00C537B6">
        <w:rPr>
          <w:rFonts w:eastAsia="Times New Roman" w:cs="Times New Roman"/>
          <w:sz w:val="24"/>
          <w:szCs w:val="24"/>
        </w:rPr>
        <w:t xml:space="preserve">PWF </w:t>
      </w:r>
      <w:r w:rsidRPr="00C537B6">
        <w:rPr>
          <w:rFonts w:eastAsia="Times New Roman" w:cs="Times New Roman"/>
          <w:sz w:val="24"/>
          <w:szCs w:val="24"/>
        </w:rPr>
        <w:t>programming are to:</w:t>
      </w:r>
    </w:p>
    <w:p w:rsidR="00504B48" w:rsidRPr="00C537B6" w:rsidRDefault="000D65E4" w:rsidP="00923EC4">
      <w:pPr>
        <w:numPr>
          <w:ilvl w:val="0"/>
          <w:numId w:val="1"/>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 xml:space="preserve">Provide attendees </w:t>
      </w:r>
      <w:r w:rsidR="00504B48" w:rsidRPr="00C537B6">
        <w:rPr>
          <w:rFonts w:eastAsia="Times New Roman" w:cs="Times New Roman"/>
          <w:sz w:val="24"/>
          <w:szCs w:val="24"/>
        </w:rPr>
        <w:t>with opportunities for practical and up-to-date information, training and education.</w:t>
      </w:r>
    </w:p>
    <w:p w:rsidR="00504B48" w:rsidRPr="00C537B6" w:rsidRDefault="00504B48" w:rsidP="00923EC4">
      <w:pPr>
        <w:numPr>
          <w:ilvl w:val="0"/>
          <w:numId w:val="1"/>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Provid</w:t>
      </w:r>
      <w:r w:rsidR="00B1459D" w:rsidRPr="00C537B6">
        <w:rPr>
          <w:rFonts w:eastAsia="Times New Roman" w:cs="Times New Roman"/>
          <w:sz w:val="24"/>
          <w:szCs w:val="24"/>
        </w:rPr>
        <w:t>e high quality</w:t>
      </w:r>
      <w:r w:rsidRPr="00C537B6">
        <w:rPr>
          <w:rFonts w:eastAsia="Times New Roman" w:cs="Times New Roman"/>
          <w:sz w:val="24"/>
          <w:szCs w:val="24"/>
        </w:rPr>
        <w:t xml:space="preserve">, knowledgeable speakers to </w:t>
      </w:r>
      <w:r w:rsidR="000D65E4" w:rsidRPr="00C537B6">
        <w:rPr>
          <w:rFonts w:eastAsia="Times New Roman" w:cs="Times New Roman"/>
          <w:sz w:val="24"/>
          <w:szCs w:val="24"/>
        </w:rPr>
        <w:t>PWF</w:t>
      </w:r>
      <w:r w:rsidRPr="00C537B6">
        <w:rPr>
          <w:rFonts w:eastAsia="Times New Roman" w:cs="Times New Roman"/>
          <w:sz w:val="24"/>
          <w:szCs w:val="24"/>
        </w:rPr>
        <w:t xml:space="preserve"> members</w:t>
      </w:r>
      <w:r w:rsidR="00B1459D" w:rsidRPr="00C537B6">
        <w:rPr>
          <w:rFonts w:eastAsia="Times New Roman" w:cs="Times New Roman"/>
          <w:sz w:val="24"/>
          <w:szCs w:val="24"/>
        </w:rPr>
        <w:t xml:space="preserve"> and guests</w:t>
      </w:r>
      <w:r w:rsidRPr="00C537B6">
        <w:rPr>
          <w:rFonts w:eastAsia="Times New Roman" w:cs="Times New Roman"/>
          <w:sz w:val="24"/>
          <w:szCs w:val="24"/>
        </w:rPr>
        <w:t>.</w:t>
      </w:r>
    </w:p>
    <w:p w:rsidR="00504B48" w:rsidRPr="00C537B6" w:rsidRDefault="00504B48" w:rsidP="00923EC4">
      <w:pPr>
        <w:numPr>
          <w:ilvl w:val="0"/>
          <w:numId w:val="1"/>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Facilitate the professional and personal</w:t>
      </w:r>
      <w:r w:rsidR="000D65E4" w:rsidRPr="00C537B6">
        <w:rPr>
          <w:rFonts w:eastAsia="Times New Roman" w:cs="Times New Roman"/>
          <w:sz w:val="24"/>
          <w:szCs w:val="24"/>
        </w:rPr>
        <w:t xml:space="preserve"> development and growth of our members and guests</w:t>
      </w:r>
      <w:r w:rsidRPr="00C537B6">
        <w:rPr>
          <w:rFonts w:eastAsia="Times New Roman" w:cs="Times New Roman"/>
          <w:sz w:val="24"/>
          <w:szCs w:val="24"/>
        </w:rPr>
        <w:t>.</w:t>
      </w:r>
    </w:p>
    <w:p w:rsidR="00504B48" w:rsidRPr="00C537B6" w:rsidRDefault="00504B48" w:rsidP="00504B48">
      <w:pPr>
        <w:spacing w:before="100" w:beforeAutospacing="1" w:after="100" w:afterAutospacing="1" w:line="240" w:lineRule="auto"/>
        <w:rPr>
          <w:rFonts w:eastAsia="Times New Roman" w:cs="Times New Roman"/>
          <w:b/>
          <w:sz w:val="28"/>
          <w:szCs w:val="36"/>
        </w:rPr>
      </w:pPr>
      <w:r w:rsidRPr="00C537B6">
        <w:rPr>
          <w:rFonts w:eastAsia="Times New Roman" w:cs="Times New Roman"/>
          <w:b/>
          <w:sz w:val="28"/>
          <w:szCs w:val="36"/>
        </w:rPr>
        <w:t>Speaker Responsibilities</w:t>
      </w:r>
    </w:p>
    <w:p w:rsidR="00504B48" w:rsidRPr="00C537B6" w:rsidRDefault="00504B48" w:rsidP="00923EC4">
      <w:pPr>
        <w:numPr>
          <w:ilvl w:val="0"/>
          <w:numId w:val="2"/>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Provide high quality educational presentations.</w:t>
      </w:r>
      <w:r w:rsidR="00F20EE6" w:rsidRPr="00C537B6">
        <w:rPr>
          <w:rFonts w:eastAsia="Times New Roman" w:cs="Times New Roman"/>
          <w:sz w:val="24"/>
          <w:szCs w:val="24"/>
        </w:rPr>
        <w:t xml:space="preserve"> On average, speakers have 3</w:t>
      </w:r>
      <w:r w:rsidR="00923EC4" w:rsidRPr="00C537B6">
        <w:rPr>
          <w:rFonts w:eastAsia="Times New Roman" w:cs="Times New Roman"/>
          <w:sz w:val="24"/>
          <w:szCs w:val="24"/>
        </w:rPr>
        <w:t>5</w:t>
      </w:r>
      <w:r w:rsidR="00F20EE6" w:rsidRPr="00C537B6">
        <w:rPr>
          <w:rFonts w:eastAsia="Times New Roman" w:cs="Times New Roman"/>
          <w:sz w:val="24"/>
          <w:szCs w:val="24"/>
        </w:rPr>
        <w:t>-45</w:t>
      </w:r>
      <w:r w:rsidR="00923EC4" w:rsidRPr="00C537B6">
        <w:rPr>
          <w:rFonts w:eastAsia="Times New Roman" w:cs="Times New Roman"/>
          <w:sz w:val="24"/>
          <w:szCs w:val="24"/>
        </w:rPr>
        <w:t xml:space="preserve"> minutes for their presentation.</w:t>
      </w:r>
    </w:p>
    <w:p w:rsidR="00E3504E" w:rsidRPr="00C537B6" w:rsidRDefault="00E3504E" w:rsidP="00E3504E">
      <w:pPr>
        <w:numPr>
          <w:ilvl w:val="0"/>
          <w:numId w:val="2"/>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 xml:space="preserve">Ensure the session is not perceived as an infomercial – </w:t>
      </w:r>
      <w:r w:rsidRPr="00C537B6">
        <w:rPr>
          <w:rFonts w:eastAsia="Times New Roman" w:cs="Times New Roman"/>
          <w:b/>
          <w:sz w:val="24"/>
          <w:szCs w:val="24"/>
        </w:rPr>
        <w:t>It must be educational in nature</w:t>
      </w:r>
      <w:r w:rsidRPr="00C537B6">
        <w:rPr>
          <w:rFonts w:eastAsia="Times New Roman" w:cs="Times New Roman"/>
          <w:sz w:val="24"/>
          <w:szCs w:val="24"/>
        </w:rPr>
        <w:t xml:space="preserve">. </w:t>
      </w:r>
      <w:r w:rsidRPr="00C537B6">
        <w:rPr>
          <w:rFonts w:eastAsia="Times New Roman" w:cs="Times New Roman"/>
          <w:b/>
          <w:bCs/>
          <w:sz w:val="24"/>
          <w:szCs w:val="24"/>
        </w:rPr>
        <w:t xml:space="preserve">No Sales Pitches – No Selling From the Podium. </w:t>
      </w:r>
      <w:r w:rsidRPr="00C537B6">
        <w:rPr>
          <w:rFonts w:eastAsia="Times New Roman" w:cs="Times New Roman"/>
          <w:bCs/>
          <w:sz w:val="24"/>
          <w:szCs w:val="24"/>
        </w:rPr>
        <w:t xml:space="preserve">There is a table provided for materials, catalogues, etc. </w:t>
      </w:r>
    </w:p>
    <w:p w:rsidR="00504B48" w:rsidRPr="00C537B6" w:rsidRDefault="00504B48" w:rsidP="00923EC4">
      <w:pPr>
        <w:numPr>
          <w:ilvl w:val="0"/>
          <w:numId w:val="2"/>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Engage attendees through audience participation and discussion.</w:t>
      </w:r>
    </w:p>
    <w:p w:rsidR="00504B48" w:rsidRPr="00C537B6" w:rsidRDefault="001557FE" w:rsidP="00923EC4">
      <w:pPr>
        <w:numPr>
          <w:ilvl w:val="0"/>
          <w:numId w:val="2"/>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 xml:space="preserve">Responsible for bringing a laptop to use if using PowerPoint. </w:t>
      </w:r>
    </w:p>
    <w:p w:rsidR="00504B48" w:rsidRPr="00C537B6" w:rsidRDefault="00504B48" w:rsidP="00923EC4">
      <w:pPr>
        <w:numPr>
          <w:ilvl w:val="0"/>
          <w:numId w:val="2"/>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Provide a picture, topic summary, top 3 takeaways and biography for marketing purposes.</w:t>
      </w:r>
    </w:p>
    <w:p w:rsidR="00504B48" w:rsidRPr="00C537B6" w:rsidRDefault="00504B48" w:rsidP="00923EC4">
      <w:pPr>
        <w:numPr>
          <w:ilvl w:val="0"/>
          <w:numId w:val="2"/>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Promote your participation in the event on your social media sites</w:t>
      </w:r>
      <w:r w:rsidR="00923EC4" w:rsidRPr="00C537B6">
        <w:rPr>
          <w:rFonts w:eastAsia="Times New Roman" w:cs="Times New Roman"/>
          <w:sz w:val="24"/>
          <w:szCs w:val="24"/>
        </w:rPr>
        <w:t xml:space="preserve"> and websites</w:t>
      </w:r>
      <w:r w:rsidRPr="00C537B6">
        <w:rPr>
          <w:rFonts w:eastAsia="Times New Roman" w:cs="Times New Roman"/>
          <w:sz w:val="24"/>
          <w:szCs w:val="24"/>
        </w:rPr>
        <w:t>.</w:t>
      </w:r>
    </w:p>
    <w:p w:rsidR="00504B48" w:rsidRPr="00C537B6" w:rsidRDefault="00504B48" w:rsidP="00923EC4">
      <w:pPr>
        <w:numPr>
          <w:ilvl w:val="0"/>
          <w:numId w:val="2"/>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Provide copies of mater</w:t>
      </w:r>
      <w:r w:rsidR="00923EC4" w:rsidRPr="00C537B6">
        <w:rPr>
          <w:rFonts w:eastAsia="Times New Roman" w:cs="Times New Roman"/>
          <w:sz w:val="24"/>
          <w:szCs w:val="24"/>
        </w:rPr>
        <w:t xml:space="preserve">ials for the event participants, if applicable. </w:t>
      </w:r>
    </w:p>
    <w:p w:rsidR="00504B48" w:rsidRPr="00C537B6" w:rsidRDefault="006C2081" w:rsidP="00504B48">
      <w:pPr>
        <w:spacing w:before="100" w:beforeAutospacing="1" w:after="100" w:afterAutospacing="1" w:line="240" w:lineRule="auto"/>
        <w:rPr>
          <w:rFonts w:eastAsia="Times New Roman" w:cs="Times New Roman"/>
          <w:b/>
          <w:sz w:val="28"/>
          <w:szCs w:val="36"/>
        </w:rPr>
      </w:pPr>
      <w:r w:rsidRPr="00C537B6">
        <w:rPr>
          <w:rFonts w:eastAsia="Times New Roman" w:cs="Times New Roman"/>
          <w:b/>
          <w:sz w:val="28"/>
          <w:szCs w:val="36"/>
        </w:rPr>
        <w:t>PWF</w:t>
      </w:r>
      <w:r w:rsidR="00504B48" w:rsidRPr="00C537B6">
        <w:rPr>
          <w:rFonts w:eastAsia="Times New Roman" w:cs="Times New Roman"/>
          <w:b/>
          <w:sz w:val="28"/>
          <w:szCs w:val="36"/>
        </w:rPr>
        <w:t xml:space="preserve"> Responsibilities</w:t>
      </w:r>
    </w:p>
    <w:p w:rsidR="00504B48" w:rsidRPr="00C537B6" w:rsidRDefault="00412231" w:rsidP="00412231">
      <w:pPr>
        <w:numPr>
          <w:ilvl w:val="0"/>
          <w:numId w:val="3"/>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Promote</w:t>
      </w:r>
      <w:r w:rsidR="00504B48" w:rsidRPr="00C537B6">
        <w:rPr>
          <w:rFonts w:eastAsia="Times New Roman" w:cs="Times New Roman"/>
          <w:sz w:val="24"/>
          <w:szCs w:val="24"/>
        </w:rPr>
        <w:t xml:space="preserve"> the event, speaker, and subject matter through a variety of </w:t>
      </w:r>
      <w:r w:rsidR="00896841">
        <w:rPr>
          <w:rFonts w:eastAsia="Times New Roman" w:cs="Times New Roman"/>
          <w:sz w:val="24"/>
          <w:szCs w:val="24"/>
        </w:rPr>
        <w:t xml:space="preserve">PWF </w:t>
      </w:r>
      <w:r w:rsidR="00504B48" w:rsidRPr="00C537B6">
        <w:rPr>
          <w:rFonts w:eastAsia="Times New Roman" w:cs="Times New Roman"/>
          <w:sz w:val="24"/>
          <w:szCs w:val="24"/>
        </w:rPr>
        <w:t>communication vehicles.</w:t>
      </w:r>
    </w:p>
    <w:p w:rsidR="00412231" w:rsidRPr="00C537B6" w:rsidRDefault="00412231" w:rsidP="00412231">
      <w:pPr>
        <w:numPr>
          <w:ilvl w:val="0"/>
          <w:numId w:val="3"/>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Provide the speaker with meal, if at a luncheon event.</w:t>
      </w:r>
    </w:p>
    <w:p w:rsidR="00504B48" w:rsidRPr="00C537B6" w:rsidRDefault="00504B48" w:rsidP="00412231">
      <w:pPr>
        <w:numPr>
          <w:ilvl w:val="0"/>
          <w:numId w:val="3"/>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Register participants.</w:t>
      </w:r>
    </w:p>
    <w:p w:rsidR="00504B48" w:rsidRPr="00C537B6" w:rsidRDefault="00504B48" w:rsidP="00412231">
      <w:pPr>
        <w:numPr>
          <w:ilvl w:val="0"/>
          <w:numId w:val="3"/>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Coordinate with speaker regarding special equipment and material needs for the event.</w:t>
      </w:r>
    </w:p>
    <w:p w:rsidR="00504B48" w:rsidRPr="00C537B6" w:rsidRDefault="00504B48" w:rsidP="00412231">
      <w:pPr>
        <w:numPr>
          <w:ilvl w:val="0"/>
          <w:numId w:val="3"/>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Handout provided copies of materials to the event partici</w:t>
      </w:r>
      <w:bookmarkStart w:id="0" w:name="_GoBack"/>
      <w:bookmarkEnd w:id="0"/>
      <w:r w:rsidRPr="00C537B6">
        <w:rPr>
          <w:rFonts w:eastAsia="Times New Roman" w:cs="Times New Roman"/>
          <w:sz w:val="24"/>
          <w:szCs w:val="24"/>
        </w:rPr>
        <w:t>pants.</w:t>
      </w:r>
    </w:p>
    <w:p w:rsidR="00F20EE6" w:rsidRPr="00C537B6" w:rsidRDefault="00F20EE6" w:rsidP="00412231">
      <w:pPr>
        <w:numPr>
          <w:ilvl w:val="0"/>
          <w:numId w:val="3"/>
        </w:numPr>
        <w:spacing w:before="100" w:beforeAutospacing="1" w:after="100" w:afterAutospacing="1" w:line="240" w:lineRule="auto"/>
        <w:rPr>
          <w:rFonts w:eastAsia="Times New Roman" w:cs="Times New Roman"/>
          <w:sz w:val="24"/>
          <w:szCs w:val="24"/>
        </w:rPr>
      </w:pPr>
      <w:r w:rsidRPr="00C537B6">
        <w:rPr>
          <w:rFonts w:eastAsia="Times New Roman" w:cs="Times New Roman"/>
          <w:sz w:val="24"/>
          <w:szCs w:val="24"/>
        </w:rPr>
        <w:t>Provide speaker with 1 year membership to PWF and welcome bag</w:t>
      </w:r>
    </w:p>
    <w:p w:rsidR="00E3504E" w:rsidRDefault="00E3504E">
      <w:pPr>
        <w:rPr>
          <w:rFonts w:eastAsia="Times New Roman" w:cs="Times New Roman"/>
          <w:b/>
          <w:sz w:val="28"/>
          <w:szCs w:val="36"/>
        </w:rPr>
      </w:pPr>
      <w:r>
        <w:rPr>
          <w:rFonts w:eastAsia="Times New Roman" w:cs="Times New Roman"/>
          <w:b/>
          <w:sz w:val="28"/>
          <w:szCs w:val="36"/>
        </w:rPr>
        <w:br w:type="page"/>
      </w:r>
    </w:p>
    <w:p w:rsidR="00504B48" w:rsidRPr="00C537B6" w:rsidRDefault="006C2081" w:rsidP="00504B48">
      <w:pPr>
        <w:spacing w:before="100" w:beforeAutospacing="1" w:after="100" w:afterAutospacing="1" w:line="240" w:lineRule="auto"/>
        <w:rPr>
          <w:rFonts w:eastAsia="Times New Roman" w:cs="Times New Roman"/>
          <w:b/>
          <w:sz w:val="28"/>
          <w:szCs w:val="36"/>
        </w:rPr>
      </w:pPr>
      <w:r w:rsidRPr="00C537B6">
        <w:rPr>
          <w:rFonts w:eastAsia="Times New Roman" w:cs="Times New Roman"/>
          <w:b/>
          <w:sz w:val="28"/>
          <w:szCs w:val="36"/>
        </w:rPr>
        <w:lastRenderedPageBreak/>
        <w:t>PWF</w:t>
      </w:r>
      <w:r w:rsidR="00504B48" w:rsidRPr="00C537B6">
        <w:rPr>
          <w:rFonts w:eastAsia="Times New Roman" w:cs="Times New Roman"/>
          <w:b/>
          <w:sz w:val="28"/>
          <w:szCs w:val="36"/>
        </w:rPr>
        <w:t xml:space="preserve"> Communication Vehicles</w:t>
      </w:r>
    </w:p>
    <w:p w:rsidR="00504B48" w:rsidRPr="00C537B6" w:rsidRDefault="006C2081" w:rsidP="00504B48">
      <w:pPr>
        <w:numPr>
          <w:ilvl w:val="0"/>
          <w:numId w:val="4"/>
        </w:numPr>
        <w:spacing w:before="100" w:beforeAutospacing="1" w:after="100" w:afterAutospacing="1" w:line="240" w:lineRule="auto"/>
        <w:jc w:val="both"/>
        <w:rPr>
          <w:rFonts w:eastAsia="Times New Roman" w:cs="Times New Roman"/>
          <w:sz w:val="24"/>
          <w:szCs w:val="24"/>
        </w:rPr>
      </w:pPr>
      <w:r w:rsidRPr="00C537B6">
        <w:rPr>
          <w:rFonts w:eastAsia="Times New Roman" w:cs="Times New Roman"/>
          <w:sz w:val="24"/>
          <w:szCs w:val="24"/>
        </w:rPr>
        <w:t>Professional Women’s Forum</w:t>
      </w:r>
      <w:r w:rsidR="00923EC4" w:rsidRPr="00C537B6">
        <w:rPr>
          <w:rFonts w:eastAsia="Times New Roman" w:cs="Times New Roman"/>
          <w:sz w:val="24"/>
          <w:szCs w:val="24"/>
        </w:rPr>
        <w:t xml:space="preserve"> website</w:t>
      </w:r>
      <w:r w:rsidR="00504B48" w:rsidRPr="00C537B6">
        <w:rPr>
          <w:rFonts w:eastAsia="Times New Roman" w:cs="Times New Roman"/>
          <w:sz w:val="24"/>
          <w:szCs w:val="24"/>
        </w:rPr>
        <w:t>.</w:t>
      </w:r>
    </w:p>
    <w:p w:rsidR="00504B48" w:rsidRPr="00C537B6" w:rsidRDefault="00504B48" w:rsidP="00504B48">
      <w:pPr>
        <w:numPr>
          <w:ilvl w:val="0"/>
          <w:numId w:val="4"/>
        </w:numPr>
        <w:spacing w:before="100" w:beforeAutospacing="1" w:after="100" w:afterAutospacing="1" w:line="240" w:lineRule="auto"/>
        <w:jc w:val="both"/>
        <w:rPr>
          <w:rFonts w:eastAsia="Times New Roman" w:cs="Times New Roman"/>
          <w:sz w:val="24"/>
          <w:szCs w:val="24"/>
        </w:rPr>
      </w:pPr>
      <w:r w:rsidRPr="00C537B6">
        <w:rPr>
          <w:rFonts w:eastAsia="Times New Roman" w:cs="Times New Roman"/>
          <w:sz w:val="24"/>
          <w:szCs w:val="24"/>
        </w:rPr>
        <w:t>Event announcements at other </w:t>
      </w:r>
      <w:r w:rsidR="006C2081" w:rsidRPr="00C537B6">
        <w:rPr>
          <w:rFonts w:eastAsia="Times New Roman" w:cs="Times New Roman"/>
          <w:sz w:val="24"/>
          <w:szCs w:val="24"/>
        </w:rPr>
        <w:t>PWF</w:t>
      </w:r>
      <w:r w:rsidRPr="00C537B6">
        <w:rPr>
          <w:rFonts w:eastAsia="Times New Roman" w:cs="Times New Roman"/>
          <w:sz w:val="24"/>
          <w:szCs w:val="24"/>
        </w:rPr>
        <w:t xml:space="preserve"> events.</w:t>
      </w:r>
    </w:p>
    <w:p w:rsidR="00504B48" w:rsidRPr="00C537B6" w:rsidRDefault="00504B48" w:rsidP="00504B48">
      <w:pPr>
        <w:numPr>
          <w:ilvl w:val="0"/>
          <w:numId w:val="4"/>
        </w:numPr>
        <w:spacing w:before="100" w:beforeAutospacing="1" w:after="100" w:afterAutospacing="1" w:line="240" w:lineRule="auto"/>
        <w:jc w:val="both"/>
        <w:rPr>
          <w:rFonts w:eastAsia="Times New Roman" w:cs="Times New Roman"/>
          <w:sz w:val="24"/>
          <w:szCs w:val="24"/>
        </w:rPr>
      </w:pPr>
      <w:r w:rsidRPr="00C537B6">
        <w:rPr>
          <w:rFonts w:eastAsia="Times New Roman" w:cs="Times New Roman"/>
          <w:sz w:val="24"/>
          <w:szCs w:val="24"/>
        </w:rPr>
        <w:t>Press Releases</w:t>
      </w:r>
      <w:r w:rsidR="0004094C" w:rsidRPr="00C537B6">
        <w:rPr>
          <w:rFonts w:eastAsia="Times New Roman" w:cs="Times New Roman"/>
          <w:sz w:val="24"/>
          <w:szCs w:val="24"/>
        </w:rPr>
        <w:t xml:space="preserve"> to local media outlets. </w:t>
      </w:r>
    </w:p>
    <w:p w:rsidR="00504B48" w:rsidRPr="00C537B6" w:rsidRDefault="00504B48" w:rsidP="00504B48">
      <w:pPr>
        <w:numPr>
          <w:ilvl w:val="0"/>
          <w:numId w:val="4"/>
        </w:numPr>
        <w:spacing w:before="100" w:beforeAutospacing="1" w:after="100" w:afterAutospacing="1" w:line="240" w:lineRule="auto"/>
        <w:jc w:val="both"/>
        <w:rPr>
          <w:rFonts w:eastAsia="Times New Roman" w:cs="Times New Roman"/>
          <w:sz w:val="24"/>
          <w:szCs w:val="24"/>
        </w:rPr>
      </w:pPr>
      <w:r w:rsidRPr="00C537B6">
        <w:rPr>
          <w:rFonts w:eastAsia="Times New Roman" w:cs="Times New Roman"/>
          <w:sz w:val="24"/>
          <w:szCs w:val="24"/>
        </w:rPr>
        <w:t xml:space="preserve">E-mail announcements, including distribution through </w:t>
      </w:r>
      <w:r w:rsidR="006C2081" w:rsidRPr="00C537B6">
        <w:rPr>
          <w:rFonts w:eastAsia="Times New Roman" w:cs="Times New Roman"/>
          <w:sz w:val="24"/>
          <w:szCs w:val="24"/>
        </w:rPr>
        <w:t xml:space="preserve">our </w:t>
      </w:r>
      <w:r w:rsidRPr="00C537B6">
        <w:rPr>
          <w:rFonts w:eastAsia="Times New Roman" w:cs="Times New Roman"/>
          <w:sz w:val="24"/>
          <w:szCs w:val="24"/>
        </w:rPr>
        <w:t>network.</w:t>
      </w:r>
    </w:p>
    <w:p w:rsidR="00504B48" w:rsidRPr="00C537B6" w:rsidRDefault="006C2081" w:rsidP="00504B48">
      <w:pPr>
        <w:numPr>
          <w:ilvl w:val="0"/>
          <w:numId w:val="4"/>
        </w:numPr>
        <w:spacing w:before="100" w:beforeAutospacing="1" w:after="100" w:afterAutospacing="1" w:line="240" w:lineRule="auto"/>
        <w:jc w:val="both"/>
        <w:rPr>
          <w:rFonts w:eastAsia="Times New Roman" w:cs="Times New Roman"/>
          <w:sz w:val="24"/>
          <w:szCs w:val="24"/>
        </w:rPr>
      </w:pPr>
      <w:r w:rsidRPr="00C537B6">
        <w:rPr>
          <w:rFonts w:eastAsia="Times New Roman" w:cs="Times New Roman"/>
          <w:sz w:val="24"/>
          <w:szCs w:val="24"/>
        </w:rPr>
        <w:t xml:space="preserve">PWF </w:t>
      </w:r>
      <w:r w:rsidR="00412231" w:rsidRPr="00C537B6">
        <w:rPr>
          <w:rFonts w:eastAsia="Times New Roman" w:cs="Times New Roman"/>
          <w:sz w:val="24"/>
          <w:szCs w:val="24"/>
        </w:rPr>
        <w:t>social media networks.</w:t>
      </w:r>
    </w:p>
    <w:p w:rsidR="00412231" w:rsidRPr="00C537B6" w:rsidRDefault="00412231" w:rsidP="00504B48">
      <w:pPr>
        <w:numPr>
          <w:ilvl w:val="0"/>
          <w:numId w:val="4"/>
        </w:numPr>
        <w:spacing w:before="100" w:beforeAutospacing="1" w:after="100" w:afterAutospacing="1" w:line="240" w:lineRule="auto"/>
        <w:jc w:val="both"/>
        <w:rPr>
          <w:rFonts w:eastAsia="Times New Roman" w:cs="Times New Roman"/>
          <w:sz w:val="24"/>
          <w:szCs w:val="24"/>
        </w:rPr>
      </w:pPr>
      <w:r w:rsidRPr="00C537B6">
        <w:rPr>
          <w:rFonts w:eastAsia="Times New Roman" w:cs="Times New Roman"/>
          <w:sz w:val="24"/>
          <w:szCs w:val="24"/>
        </w:rPr>
        <w:t xml:space="preserve">Member social media use. </w:t>
      </w:r>
    </w:p>
    <w:p w:rsidR="00504B48" w:rsidRPr="00C537B6" w:rsidRDefault="00504B48" w:rsidP="00504B48">
      <w:pPr>
        <w:spacing w:before="100" w:beforeAutospacing="1" w:after="100" w:afterAutospacing="1" w:line="240" w:lineRule="auto"/>
        <w:rPr>
          <w:rFonts w:eastAsia="Times New Roman" w:cs="Times New Roman"/>
          <w:b/>
          <w:sz w:val="14"/>
          <w:szCs w:val="24"/>
        </w:rPr>
      </w:pPr>
      <w:r w:rsidRPr="00C537B6">
        <w:rPr>
          <w:rFonts w:eastAsia="Times New Roman" w:cs="Times New Roman"/>
          <w:b/>
          <w:sz w:val="28"/>
          <w:szCs w:val="48"/>
        </w:rPr>
        <w:t>How to Submit</w:t>
      </w:r>
    </w:p>
    <w:p w:rsidR="00504B48" w:rsidRDefault="00504B48" w:rsidP="00504B48">
      <w:pPr>
        <w:spacing w:before="100" w:beforeAutospacing="1" w:after="100" w:afterAutospacing="1" w:line="240" w:lineRule="auto"/>
        <w:jc w:val="both"/>
        <w:rPr>
          <w:rFonts w:eastAsia="Times New Roman" w:cs="Times New Roman"/>
          <w:sz w:val="24"/>
          <w:szCs w:val="24"/>
        </w:rPr>
      </w:pPr>
      <w:r w:rsidRPr="00C537B6">
        <w:rPr>
          <w:rFonts w:eastAsia="Times New Roman" w:cs="Times New Roman"/>
          <w:sz w:val="24"/>
          <w:szCs w:val="24"/>
        </w:rPr>
        <w:t xml:space="preserve">Please complete </w:t>
      </w:r>
      <w:r w:rsidR="00C537B6">
        <w:rPr>
          <w:rFonts w:eastAsia="Times New Roman" w:cs="Times New Roman"/>
          <w:sz w:val="24"/>
          <w:szCs w:val="24"/>
        </w:rPr>
        <w:t xml:space="preserve">the information </w:t>
      </w:r>
      <w:r w:rsidRPr="00C537B6">
        <w:rPr>
          <w:rFonts w:eastAsia="Times New Roman" w:cs="Times New Roman"/>
          <w:sz w:val="24"/>
          <w:szCs w:val="24"/>
        </w:rPr>
        <w:t xml:space="preserve">below and submit your </w:t>
      </w:r>
      <w:r w:rsidR="00C537B6">
        <w:rPr>
          <w:rFonts w:eastAsia="Times New Roman" w:cs="Times New Roman"/>
          <w:sz w:val="24"/>
          <w:szCs w:val="24"/>
        </w:rPr>
        <w:t>application</w:t>
      </w:r>
      <w:r w:rsidRPr="00C537B6">
        <w:rPr>
          <w:rFonts w:eastAsia="Times New Roman" w:cs="Times New Roman"/>
          <w:sz w:val="24"/>
          <w:szCs w:val="24"/>
        </w:rPr>
        <w:t xml:space="preserve"> to the </w:t>
      </w:r>
      <w:r w:rsidR="000D65E4" w:rsidRPr="00C537B6">
        <w:rPr>
          <w:rFonts w:eastAsia="Times New Roman" w:cs="Times New Roman"/>
          <w:sz w:val="24"/>
          <w:szCs w:val="24"/>
        </w:rPr>
        <w:t>PWF Program</w:t>
      </w:r>
      <w:r w:rsidR="004D6FB7" w:rsidRPr="00C537B6">
        <w:rPr>
          <w:rFonts w:eastAsia="Times New Roman" w:cs="Times New Roman"/>
          <w:sz w:val="24"/>
          <w:szCs w:val="24"/>
        </w:rPr>
        <w:t xml:space="preserve"> Committee </w:t>
      </w:r>
      <w:r w:rsidRPr="00C537B6">
        <w:rPr>
          <w:rFonts w:eastAsia="Times New Roman" w:cs="Times New Roman"/>
          <w:sz w:val="24"/>
          <w:szCs w:val="24"/>
        </w:rPr>
        <w:t>for consideration.</w:t>
      </w:r>
    </w:p>
    <w:p w:rsidR="00C537B6" w:rsidRPr="00C537B6" w:rsidRDefault="00C537B6" w:rsidP="00C537B6">
      <w:pPr>
        <w:pStyle w:val="NoSpacing"/>
        <w:rPr>
          <w:b/>
        </w:rPr>
      </w:pPr>
      <w:r w:rsidRPr="00C537B6">
        <w:rPr>
          <w:b/>
        </w:rPr>
        <w:t>BASIC INFORMATION</w:t>
      </w:r>
    </w:p>
    <w:tbl>
      <w:tblPr>
        <w:tblStyle w:val="TableGrid"/>
        <w:tblW w:w="0" w:type="auto"/>
        <w:tblLook w:val="04A0" w:firstRow="1" w:lastRow="0" w:firstColumn="1" w:lastColumn="0" w:noHBand="0" w:noVBand="1"/>
      </w:tblPr>
      <w:tblGrid>
        <w:gridCol w:w="4248"/>
        <w:gridCol w:w="6768"/>
      </w:tblGrid>
      <w:tr w:rsidR="00C537B6" w:rsidRPr="00E3504E" w:rsidTr="00C537B6">
        <w:tc>
          <w:tcPr>
            <w:tcW w:w="4248" w:type="dxa"/>
          </w:tcPr>
          <w:p w:rsidR="00C537B6" w:rsidRPr="00E3504E" w:rsidRDefault="00C537B6" w:rsidP="00E3504E">
            <w:pPr>
              <w:pStyle w:val="NoSpacing"/>
            </w:pPr>
            <w:r w:rsidRPr="00E3504E">
              <w:t>Name (required)</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Business Name  (required)</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Title (required)</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 xml:space="preserve">Email (required) </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Phone (required)</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Website (required)</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Facebook Page  hyperlink (optional)</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Twitter Handle (optional)</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LinkedIn Hyperlink(optional)</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YouTube Video Links of Speaking (optional)</w:t>
            </w:r>
          </w:p>
        </w:tc>
        <w:tc>
          <w:tcPr>
            <w:tcW w:w="6768" w:type="dxa"/>
          </w:tcPr>
          <w:p w:rsidR="00C537B6" w:rsidRPr="00E3504E" w:rsidRDefault="00C537B6" w:rsidP="00E3504E">
            <w:pPr>
              <w:pStyle w:val="NoSpacing"/>
            </w:pPr>
          </w:p>
        </w:tc>
      </w:tr>
      <w:tr w:rsidR="00C537B6" w:rsidRPr="00E3504E" w:rsidTr="00C537B6">
        <w:tc>
          <w:tcPr>
            <w:tcW w:w="4248" w:type="dxa"/>
          </w:tcPr>
          <w:p w:rsidR="00C537B6" w:rsidRPr="00E3504E" w:rsidRDefault="00C537B6" w:rsidP="00E3504E">
            <w:pPr>
              <w:pStyle w:val="NoSpacing"/>
            </w:pPr>
            <w:r w:rsidRPr="00E3504E">
              <w:t>Are you a PWF member?</w:t>
            </w:r>
          </w:p>
        </w:tc>
        <w:tc>
          <w:tcPr>
            <w:tcW w:w="6768" w:type="dxa"/>
          </w:tcPr>
          <w:p w:rsidR="00C537B6" w:rsidRPr="00E3504E" w:rsidRDefault="00A1697B" w:rsidP="00E3504E">
            <w:pPr>
              <w:pStyle w:val="NoSpacing"/>
            </w:pPr>
            <w:sdt>
              <w:sdtPr>
                <w:id w:val="-850325058"/>
                <w14:checkbox>
                  <w14:checked w14:val="0"/>
                  <w14:checkedState w14:val="2612" w14:font="MS Gothic"/>
                  <w14:uncheckedState w14:val="2610" w14:font="MS Gothic"/>
                </w14:checkbox>
              </w:sdtPr>
              <w:sdtEndPr/>
              <w:sdtContent>
                <w:r w:rsidR="00C537B6" w:rsidRPr="00E3504E">
                  <w:rPr>
                    <w:rFonts w:hint="eastAsia"/>
                  </w:rPr>
                  <w:t>☐</w:t>
                </w:r>
              </w:sdtContent>
            </w:sdt>
            <w:r w:rsidR="00C537B6" w:rsidRPr="00E3504E">
              <w:t xml:space="preserve"> Yes  </w:t>
            </w:r>
            <w:sdt>
              <w:sdtPr>
                <w:id w:val="-463039749"/>
                <w14:checkbox>
                  <w14:checked w14:val="0"/>
                  <w14:checkedState w14:val="2612" w14:font="MS Gothic"/>
                  <w14:uncheckedState w14:val="2610" w14:font="MS Gothic"/>
                </w14:checkbox>
              </w:sdtPr>
              <w:sdtEndPr/>
              <w:sdtContent>
                <w:r w:rsidR="00C537B6" w:rsidRPr="00E3504E">
                  <w:rPr>
                    <w:rFonts w:hint="eastAsia"/>
                  </w:rPr>
                  <w:t>☐</w:t>
                </w:r>
              </w:sdtContent>
            </w:sdt>
            <w:r w:rsidR="00C537B6" w:rsidRPr="00E3504E">
              <w:t xml:space="preserve"> No</w:t>
            </w:r>
          </w:p>
        </w:tc>
      </w:tr>
    </w:tbl>
    <w:p w:rsidR="00C537B6" w:rsidRDefault="00C537B6" w:rsidP="004D6FB7">
      <w:pPr>
        <w:pStyle w:val="NoSpacing"/>
        <w:rPr>
          <w:rFonts w:cs="Times New Roman"/>
          <w:sz w:val="24"/>
          <w:szCs w:val="24"/>
        </w:rPr>
      </w:pPr>
    </w:p>
    <w:p w:rsidR="00923EC4" w:rsidRPr="00E3504E" w:rsidRDefault="00E3504E" w:rsidP="004D6FB7">
      <w:pPr>
        <w:pStyle w:val="NoSpacing"/>
        <w:rPr>
          <w:rFonts w:cs="Times New Roman"/>
          <w:b/>
        </w:rPr>
      </w:pPr>
      <w:r w:rsidRPr="00E3504E">
        <w:rPr>
          <w:rFonts w:cs="Times New Roman"/>
          <w:b/>
        </w:rPr>
        <w:t>PROGRAM PROPOSAL</w:t>
      </w:r>
    </w:p>
    <w:tbl>
      <w:tblPr>
        <w:tblStyle w:val="TableGrid"/>
        <w:tblW w:w="11088" w:type="dxa"/>
        <w:tblLook w:val="04A0" w:firstRow="1" w:lastRow="0" w:firstColumn="1" w:lastColumn="0" w:noHBand="0" w:noVBand="1"/>
      </w:tblPr>
      <w:tblGrid>
        <w:gridCol w:w="4248"/>
        <w:gridCol w:w="6840"/>
      </w:tblGrid>
      <w:tr w:rsidR="00C537B6" w:rsidRPr="00E3504E" w:rsidTr="00C537B6">
        <w:tc>
          <w:tcPr>
            <w:tcW w:w="4248" w:type="dxa"/>
          </w:tcPr>
          <w:p w:rsidR="00C537B6" w:rsidRPr="00E3504E" w:rsidRDefault="00C537B6" w:rsidP="004D6FB7">
            <w:pPr>
              <w:pStyle w:val="NoSpacing"/>
              <w:rPr>
                <w:rFonts w:cs="Times New Roman"/>
              </w:rPr>
            </w:pPr>
            <w:r w:rsidRPr="00E3504E">
              <w:rPr>
                <w:rFonts w:cs="Times New Roman"/>
              </w:rPr>
              <w:t>Speaking Topic (required)</w:t>
            </w:r>
          </w:p>
        </w:tc>
        <w:tc>
          <w:tcPr>
            <w:tcW w:w="6840" w:type="dxa"/>
          </w:tcPr>
          <w:p w:rsidR="00C537B6" w:rsidRPr="00E3504E" w:rsidRDefault="00C537B6" w:rsidP="004D6FB7">
            <w:pPr>
              <w:pStyle w:val="NoSpacing"/>
              <w:rPr>
                <w:rFonts w:cs="Times New Roman"/>
              </w:rPr>
            </w:pPr>
          </w:p>
        </w:tc>
      </w:tr>
      <w:tr w:rsidR="00C537B6" w:rsidRPr="00E3504E" w:rsidTr="00C537B6">
        <w:tc>
          <w:tcPr>
            <w:tcW w:w="4248" w:type="dxa"/>
          </w:tcPr>
          <w:p w:rsidR="00C537B6" w:rsidRPr="00E3504E" w:rsidRDefault="00C537B6" w:rsidP="004D6FB7">
            <w:pPr>
              <w:pStyle w:val="NoSpacing"/>
              <w:rPr>
                <w:rFonts w:cs="Times New Roman"/>
              </w:rPr>
            </w:pPr>
            <w:r w:rsidRPr="00E3504E">
              <w:rPr>
                <w:rFonts w:cs="Times New Roman"/>
              </w:rPr>
              <w:t>Presentation Title (required)</w:t>
            </w:r>
          </w:p>
        </w:tc>
        <w:tc>
          <w:tcPr>
            <w:tcW w:w="6840" w:type="dxa"/>
          </w:tcPr>
          <w:p w:rsidR="00C537B6" w:rsidRPr="00E3504E" w:rsidRDefault="00C537B6" w:rsidP="004D6FB7">
            <w:pPr>
              <w:pStyle w:val="NoSpacing"/>
              <w:rPr>
                <w:rFonts w:cs="Times New Roman"/>
              </w:rPr>
            </w:pPr>
          </w:p>
        </w:tc>
      </w:tr>
      <w:tr w:rsidR="00C537B6" w:rsidRPr="00E3504E" w:rsidTr="00C537B6">
        <w:tc>
          <w:tcPr>
            <w:tcW w:w="4248" w:type="dxa"/>
          </w:tcPr>
          <w:p w:rsidR="00C537B6" w:rsidRPr="00E3504E" w:rsidRDefault="00C537B6" w:rsidP="004D6FB7">
            <w:pPr>
              <w:pStyle w:val="NoSpacing"/>
              <w:rPr>
                <w:rFonts w:cs="Times New Roman"/>
              </w:rPr>
            </w:pPr>
            <w:r w:rsidRPr="00E3504E">
              <w:rPr>
                <w:rFonts w:cs="Times New Roman"/>
              </w:rPr>
              <w:t>Media to Sell? (optional)</w:t>
            </w:r>
          </w:p>
        </w:tc>
        <w:tc>
          <w:tcPr>
            <w:tcW w:w="6840" w:type="dxa"/>
          </w:tcPr>
          <w:p w:rsidR="00C537B6" w:rsidRPr="00E3504E" w:rsidRDefault="00A1697B" w:rsidP="004D6FB7">
            <w:pPr>
              <w:pStyle w:val="NoSpacing"/>
            </w:pPr>
            <w:sdt>
              <w:sdtPr>
                <w:id w:val="950054318"/>
                <w14:checkbox>
                  <w14:checked w14:val="0"/>
                  <w14:checkedState w14:val="2612" w14:font="MS Gothic"/>
                  <w14:uncheckedState w14:val="2610" w14:font="MS Gothic"/>
                </w14:checkbox>
              </w:sdtPr>
              <w:sdtEndPr/>
              <w:sdtContent>
                <w:r w:rsidR="00C537B6" w:rsidRPr="00E3504E">
                  <w:rPr>
                    <w:rFonts w:hint="eastAsia"/>
                  </w:rPr>
                  <w:t>☐</w:t>
                </w:r>
              </w:sdtContent>
            </w:sdt>
            <w:r w:rsidR="00C537B6" w:rsidRPr="00E3504E">
              <w:t xml:space="preserve"> Yes, Media type: </w:t>
            </w:r>
            <w:sdt>
              <w:sdtPr>
                <w:id w:val="2138990779"/>
                <w14:checkbox>
                  <w14:checked w14:val="0"/>
                  <w14:checkedState w14:val="2612" w14:font="MS Gothic"/>
                  <w14:uncheckedState w14:val="2610" w14:font="MS Gothic"/>
                </w14:checkbox>
              </w:sdtPr>
              <w:sdtEndPr/>
              <w:sdtContent>
                <w:r w:rsidR="00C537B6" w:rsidRPr="00E3504E">
                  <w:rPr>
                    <w:rFonts w:ascii="MS Gothic" w:eastAsia="MS Gothic" w:hAnsi="MS Gothic" w:hint="eastAsia"/>
                  </w:rPr>
                  <w:t>☐</w:t>
                </w:r>
              </w:sdtContent>
            </w:sdt>
            <w:r w:rsidR="00C537B6" w:rsidRPr="00E3504E">
              <w:t xml:space="preserve">Books </w:t>
            </w:r>
            <w:sdt>
              <w:sdtPr>
                <w:id w:val="-1995644213"/>
                <w14:checkbox>
                  <w14:checked w14:val="0"/>
                  <w14:checkedState w14:val="2612" w14:font="MS Gothic"/>
                  <w14:uncheckedState w14:val="2610" w14:font="MS Gothic"/>
                </w14:checkbox>
              </w:sdtPr>
              <w:sdtEndPr/>
              <w:sdtContent>
                <w:r w:rsidR="00C537B6" w:rsidRPr="00E3504E">
                  <w:rPr>
                    <w:rFonts w:ascii="MS Gothic" w:eastAsia="MS Gothic" w:hAnsi="MS Gothic" w:hint="eastAsia"/>
                  </w:rPr>
                  <w:t>☐</w:t>
                </w:r>
              </w:sdtContent>
            </w:sdt>
            <w:r w:rsidR="00496439">
              <w:t>CD/</w:t>
            </w:r>
            <w:r w:rsidR="00C537B6" w:rsidRPr="00E3504E">
              <w:t xml:space="preserve">DVD </w:t>
            </w:r>
            <w:sdt>
              <w:sdtPr>
                <w:id w:val="-613597093"/>
                <w14:checkbox>
                  <w14:checked w14:val="0"/>
                  <w14:checkedState w14:val="2612" w14:font="MS Gothic"/>
                  <w14:uncheckedState w14:val="2610" w14:font="MS Gothic"/>
                </w14:checkbox>
              </w:sdtPr>
              <w:sdtEndPr/>
              <w:sdtContent>
                <w:r w:rsidR="00C537B6" w:rsidRPr="00E3504E">
                  <w:rPr>
                    <w:rFonts w:ascii="MS Gothic" w:eastAsia="MS Gothic" w:hAnsi="MS Gothic" w:hint="eastAsia"/>
                  </w:rPr>
                  <w:t>☐</w:t>
                </w:r>
              </w:sdtContent>
            </w:sdt>
            <w:r w:rsidR="00D6745F">
              <w:t>Other</w:t>
            </w:r>
            <w:proofErr w:type="gramStart"/>
            <w:r w:rsidR="00D6745F">
              <w:t>:</w:t>
            </w:r>
            <w:proofErr w:type="gramEnd"/>
            <w:sdt>
              <w:sdtPr>
                <w:id w:val="966941141"/>
                <w:placeholder>
                  <w:docPart w:val="DefaultPlaceholder_1082065158"/>
                </w:placeholder>
                <w:showingPlcHdr/>
                <w:text/>
              </w:sdtPr>
              <w:sdtEndPr/>
              <w:sdtContent>
                <w:r w:rsidR="00D6745F" w:rsidRPr="00FD7291">
                  <w:rPr>
                    <w:rStyle w:val="PlaceholderText"/>
                  </w:rPr>
                  <w:t>Click here to enter text.</w:t>
                </w:r>
              </w:sdtContent>
            </w:sdt>
          </w:p>
          <w:p w:rsidR="00C537B6" w:rsidRPr="00E3504E" w:rsidRDefault="00A1697B" w:rsidP="004D6FB7">
            <w:pPr>
              <w:pStyle w:val="NoSpacing"/>
              <w:rPr>
                <w:rFonts w:cs="Times New Roman"/>
              </w:rPr>
            </w:pPr>
            <w:sdt>
              <w:sdtPr>
                <w:id w:val="1230660351"/>
                <w14:checkbox>
                  <w14:checked w14:val="0"/>
                  <w14:checkedState w14:val="2612" w14:font="MS Gothic"/>
                  <w14:uncheckedState w14:val="2610" w14:font="MS Gothic"/>
                </w14:checkbox>
              </w:sdtPr>
              <w:sdtEndPr/>
              <w:sdtContent>
                <w:r w:rsidR="00C537B6" w:rsidRPr="00E3504E">
                  <w:rPr>
                    <w:rFonts w:hint="eastAsia"/>
                  </w:rPr>
                  <w:t>☐</w:t>
                </w:r>
              </w:sdtContent>
            </w:sdt>
            <w:r w:rsidR="00C537B6" w:rsidRPr="00E3504E">
              <w:t xml:space="preserve"> No</w:t>
            </w:r>
          </w:p>
        </w:tc>
      </w:tr>
      <w:tr w:rsidR="00C537B6" w:rsidRPr="00E3504E" w:rsidTr="00C537B6">
        <w:tc>
          <w:tcPr>
            <w:tcW w:w="4248" w:type="dxa"/>
          </w:tcPr>
          <w:p w:rsidR="00C537B6" w:rsidRPr="00E3504E" w:rsidRDefault="00C537B6" w:rsidP="00D6745F">
            <w:pPr>
              <w:pStyle w:val="NoSpacing"/>
              <w:rPr>
                <w:rFonts w:cs="Times New Roman"/>
              </w:rPr>
            </w:pPr>
            <w:r w:rsidRPr="00E3504E">
              <w:rPr>
                <w:rFonts w:cs="Times New Roman"/>
              </w:rPr>
              <w:t>Intro/Short Bio (</w:t>
            </w:r>
            <w:r w:rsidR="00D6745F">
              <w:rPr>
                <w:rFonts w:cs="Times New Roman"/>
              </w:rPr>
              <w:t>&lt;</w:t>
            </w:r>
            <w:r w:rsidRPr="00E3504E">
              <w:rPr>
                <w:rFonts w:cs="Times New Roman"/>
              </w:rPr>
              <w:t>150 words)</w:t>
            </w:r>
            <w:r w:rsidR="00D6745F">
              <w:rPr>
                <w:rFonts w:cs="Times New Roman"/>
              </w:rPr>
              <w:t xml:space="preserve"> </w:t>
            </w:r>
            <w:r w:rsidRPr="00E3504E">
              <w:rPr>
                <w:rFonts w:cs="Times New Roman"/>
              </w:rPr>
              <w:t>(required)</w:t>
            </w:r>
          </w:p>
        </w:tc>
        <w:tc>
          <w:tcPr>
            <w:tcW w:w="6840" w:type="dxa"/>
          </w:tcPr>
          <w:p w:rsidR="00C537B6" w:rsidRPr="00E3504E" w:rsidRDefault="00C537B6" w:rsidP="004D6FB7">
            <w:pPr>
              <w:pStyle w:val="NoSpacing"/>
              <w:rPr>
                <w:rFonts w:cs="Times New Roman"/>
              </w:rPr>
            </w:pPr>
          </w:p>
        </w:tc>
      </w:tr>
      <w:tr w:rsidR="00C537B6" w:rsidRPr="00E3504E" w:rsidTr="00C537B6">
        <w:tc>
          <w:tcPr>
            <w:tcW w:w="4248" w:type="dxa"/>
          </w:tcPr>
          <w:p w:rsidR="00C537B6" w:rsidRPr="00E3504E" w:rsidRDefault="00C537B6" w:rsidP="00C537B6">
            <w:pPr>
              <w:pStyle w:val="NoSpacing"/>
              <w:rPr>
                <w:rFonts w:cs="Times New Roman"/>
              </w:rPr>
            </w:pPr>
            <w:r w:rsidRPr="00E3504E">
              <w:rPr>
                <w:rFonts w:cs="Times New Roman"/>
              </w:rPr>
              <w:t>What other groups or events have you presented for? (optional)</w:t>
            </w:r>
          </w:p>
        </w:tc>
        <w:tc>
          <w:tcPr>
            <w:tcW w:w="6840" w:type="dxa"/>
          </w:tcPr>
          <w:p w:rsidR="00C537B6" w:rsidRPr="00E3504E" w:rsidRDefault="00C537B6" w:rsidP="004D6FB7">
            <w:pPr>
              <w:pStyle w:val="NoSpacing"/>
              <w:rPr>
                <w:rFonts w:cs="Times New Roman"/>
              </w:rPr>
            </w:pPr>
          </w:p>
        </w:tc>
      </w:tr>
      <w:tr w:rsidR="00C537B6" w:rsidRPr="00E3504E" w:rsidTr="00C537B6">
        <w:tc>
          <w:tcPr>
            <w:tcW w:w="4248" w:type="dxa"/>
          </w:tcPr>
          <w:p w:rsidR="00C537B6" w:rsidRPr="00E3504E" w:rsidRDefault="00C537B6" w:rsidP="00C537B6">
            <w:pPr>
              <w:pStyle w:val="NoSpacing"/>
              <w:rPr>
                <w:rFonts w:cs="Times New Roman"/>
              </w:rPr>
            </w:pPr>
            <w:r w:rsidRPr="00E3504E">
              <w:rPr>
                <w:rFonts w:cs="Times New Roman"/>
              </w:rPr>
              <w:t>Please give a complete description of your workshop and how it will benefit attendees. Descriptions MUST include learning objectives and explain the benefits of the content to supporting women at work</w:t>
            </w:r>
          </w:p>
        </w:tc>
        <w:tc>
          <w:tcPr>
            <w:tcW w:w="6840" w:type="dxa"/>
          </w:tcPr>
          <w:p w:rsidR="00C537B6" w:rsidRPr="00E3504E" w:rsidRDefault="00C537B6" w:rsidP="004D6FB7">
            <w:pPr>
              <w:pStyle w:val="NoSpacing"/>
              <w:rPr>
                <w:rFonts w:cs="Times New Roman"/>
              </w:rPr>
            </w:pPr>
          </w:p>
        </w:tc>
      </w:tr>
      <w:tr w:rsidR="00C537B6" w:rsidRPr="00E3504E" w:rsidTr="00C537B6">
        <w:tc>
          <w:tcPr>
            <w:tcW w:w="4248" w:type="dxa"/>
          </w:tcPr>
          <w:p w:rsidR="00C537B6" w:rsidRPr="00E3504E" w:rsidRDefault="00C537B6" w:rsidP="00C537B6">
            <w:pPr>
              <w:pStyle w:val="NoSpacing"/>
              <w:rPr>
                <w:rFonts w:cs="Times New Roman"/>
              </w:rPr>
            </w:pPr>
            <w:r w:rsidRPr="00E3504E">
              <w:rPr>
                <w:rFonts w:cs="Times New Roman"/>
              </w:rPr>
              <w:t>Level of Learning</w:t>
            </w:r>
          </w:p>
        </w:tc>
        <w:tc>
          <w:tcPr>
            <w:tcW w:w="6840" w:type="dxa"/>
          </w:tcPr>
          <w:p w:rsidR="00C537B6" w:rsidRPr="00E3504E" w:rsidRDefault="00A1697B" w:rsidP="004D6FB7">
            <w:pPr>
              <w:pStyle w:val="NoSpacing"/>
              <w:rPr>
                <w:rFonts w:cs="Times New Roman"/>
              </w:rPr>
            </w:pPr>
            <w:sdt>
              <w:sdtPr>
                <w:rPr>
                  <w:rFonts w:cs="Times New Roman"/>
                </w:rPr>
                <w:id w:val="343902206"/>
                <w14:checkbox>
                  <w14:checked w14:val="0"/>
                  <w14:checkedState w14:val="2612" w14:font="MS Gothic"/>
                  <w14:uncheckedState w14:val="2610" w14:font="MS Gothic"/>
                </w14:checkbox>
              </w:sdtPr>
              <w:sdtEndPr/>
              <w:sdtContent>
                <w:r w:rsidR="00C537B6" w:rsidRPr="00E3504E">
                  <w:rPr>
                    <w:rFonts w:ascii="MS Gothic" w:eastAsia="MS Gothic" w:hAnsi="MS Gothic" w:cs="Times New Roman" w:hint="eastAsia"/>
                  </w:rPr>
                  <w:t>☐</w:t>
                </w:r>
              </w:sdtContent>
            </w:sdt>
            <w:r w:rsidR="00C537B6" w:rsidRPr="00E3504E">
              <w:rPr>
                <w:rFonts w:cs="Times New Roman"/>
              </w:rPr>
              <w:t xml:space="preserve"> Basic  </w:t>
            </w:r>
            <w:sdt>
              <w:sdtPr>
                <w:rPr>
                  <w:rFonts w:cs="Times New Roman"/>
                </w:rPr>
                <w:id w:val="-2115500661"/>
                <w14:checkbox>
                  <w14:checked w14:val="0"/>
                  <w14:checkedState w14:val="2612" w14:font="MS Gothic"/>
                  <w14:uncheckedState w14:val="2610" w14:font="MS Gothic"/>
                </w14:checkbox>
              </w:sdtPr>
              <w:sdtEndPr/>
              <w:sdtContent>
                <w:r w:rsidR="00C537B6" w:rsidRPr="00E3504E">
                  <w:rPr>
                    <w:rFonts w:ascii="MS Gothic" w:eastAsia="MS Gothic" w:hAnsi="MS Gothic" w:cs="Times New Roman" w:hint="eastAsia"/>
                  </w:rPr>
                  <w:t>☐</w:t>
                </w:r>
              </w:sdtContent>
            </w:sdt>
            <w:r w:rsidR="00C537B6" w:rsidRPr="00E3504E">
              <w:rPr>
                <w:rFonts w:cs="Times New Roman"/>
              </w:rPr>
              <w:t xml:space="preserve"> Intermediate </w:t>
            </w:r>
            <w:sdt>
              <w:sdtPr>
                <w:rPr>
                  <w:rFonts w:cs="Times New Roman"/>
                </w:rPr>
                <w:id w:val="-1001040901"/>
                <w14:checkbox>
                  <w14:checked w14:val="0"/>
                  <w14:checkedState w14:val="2612" w14:font="MS Gothic"/>
                  <w14:uncheckedState w14:val="2610" w14:font="MS Gothic"/>
                </w14:checkbox>
              </w:sdtPr>
              <w:sdtEndPr/>
              <w:sdtContent>
                <w:r w:rsidR="00C537B6" w:rsidRPr="00E3504E">
                  <w:rPr>
                    <w:rFonts w:ascii="MS Gothic" w:eastAsia="MS Gothic" w:hAnsi="MS Gothic" w:cs="Times New Roman" w:hint="eastAsia"/>
                  </w:rPr>
                  <w:t>☐</w:t>
                </w:r>
              </w:sdtContent>
            </w:sdt>
            <w:r w:rsidR="00C537B6" w:rsidRPr="00E3504E">
              <w:rPr>
                <w:rFonts w:cs="Times New Roman"/>
              </w:rPr>
              <w:t xml:space="preserve"> Advanced</w:t>
            </w:r>
          </w:p>
        </w:tc>
      </w:tr>
      <w:tr w:rsidR="00C537B6" w:rsidRPr="00E3504E" w:rsidTr="00C537B6">
        <w:tc>
          <w:tcPr>
            <w:tcW w:w="4248" w:type="dxa"/>
          </w:tcPr>
          <w:p w:rsidR="00C537B6" w:rsidRPr="00E3504E" w:rsidRDefault="00C537B6" w:rsidP="00D6745F">
            <w:pPr>
              <w:pStyle w:val="NoSpacing"/>
              <w:rPr>
                <w:rFonts w:cs="Times New Roman"/>
              </w:rPr>
            </w:pPr>
            <w:r w:rsidRPr="00E3504E">
              <w:rPr>
                <w:rFonts w:cs="Times New Roman"/>
              </w:rPr>
              <w:t>Top 3 takeaways (bullet points) describing the benefits our attendees will receive. This may be in the form of things they may learn, believe or do differently. (</w:t>
            </w:r>
            <w:r w:rsidRPr="00D6745F">
              <w:rPr>
                <w:rFonts w:cs="Times New Roman"/>
                <w:i/>
              </w:rPr>
              <w:t>For example, "By the end of this eve</w:t>
            </w:r>
            <w:r w:rsidR="00D6745F">
              <w:rPr>
                <w:rFonts w:cs="Times New Roman"/>
                <w:i/>
              </w:rPr>
              <w:t>nt, participants will be able...</w:t>
            </w:r>
            <w:r w:rsidRPr="00E3504E">
              <w:rPr>
                <w:rFonts w:cs="Times New Roman"/>
              </w:rPr>
              <w:t>)</w:t>
            </w:r>
            <w:r w:rsidR="00D6745F">
              <w:rPr>
                <w:rFonts w:cs="Times New Roman"/>
              </w:rPr>
              <w:t xml:space="preserve"> </w:t>
            </w:r>
            <w:r w:rsidRPr="00E3504E">
              <w:rPr>
                <w:rFonts w:cs="Times New Roman"/>
              </w:rPr>
              <w:t>(required)</w:t>
            </w:r>
          </w:p>
        </w:tc>
        <w:tc>
          <w:tcPr>
            <w:tcW w:w="6840" w:type="dxa"/>
          </w:tcPr>
          <w:p w:rsidR="00C537B6" w:rsidRPr="00E3504E" w:rsidRDefault="00C537B6" w:rsidP="004D6FB7">
            <w:pPr>
              <w:pStyle w:val="NoSpacing"/>
              <w:rPr>
                <w:rFonts w:ascii="MS Gothic" w:eastAsia="MS Gothic" w:hAnsi="MS Gothic" w:cs="Times New Roman"/>
              </w:rPr>
            </w:pPr>
          </w:p>
        </w:tc>
      </w:tr>
      <w:tr w:rsidR="00C537B6" w:rsidRPr="00E3504E" w:rsidTr="00C537B6">
        <w:tc>
          <w:tcPr>
            <w:tcW w:w="4248" w:type="dxa"/>
          </w:tcPr>
          <w:p w:rsidR="00C537B6" w:rsidRPr="00E3504E" w:rsidRDefault="00E3504E" w:rsidP="00C537B6">
            <w:pPr>
              <w:pStyle w:val="NoSpacing"/>
              <w:rPr>
                <w:rFonts w:cs="Times New Roman"/>
              </w:rPr>
            </w:pPr>
            <w:r w:rsidRPr="00E3504E">
              <w:rPr>
                <w:rFonts w:eastAsia="Times New Roman" w:cs="Times New Roman"/>
              </w:rPr>
              <w:t xml:space="preserve">Your Headshot (72 dpi - 240x320 pixels - jpg or </w:t>
            </w:r>
            <w:proofErr w:type="spellStart"/>
            <w:r w:rsidRPr="00E3504E">
              <w:rPr>
                <w:rFonts w:eastAsia="Times New Roman" w:cs="Times New Roman"/>
              </w:rPr>
              <w:t>png</w:t>
            </w:r>
            <w:proofErr w:type="spellEnd"/>
            <w:r w:rsidRPr="00E3504E">
              <w:rPr>
                <w:rFonts w:eastAsia="Times New Roman" w:cs="Times New Roman"/>
              </w:rPr>
              <w:t>) (required)</w:t>
            </w:r>
          </w:p>
        </w:tc>
        <w:tc>
          <w:tcPr>
            <w:tcW w:w="6840" w:type="dxa"/>
          </w:tcPr>
          <w:p w:rsidR="00C537B6" w:rsidRPr="00E3504E" w:rsidRDefault="00E3504E" w:rsidP="00E3504E">
            <w:pPr>
              <w:pStyle w:val="NoSpacing"/>
            </w:pPr>
            <w:r w:rsidRPr="00E3504E">
              <w:t>Email as an attachment to this application</w:t>
            </w:r>
          </w:p>
        </w:tc>
      </w:tr>
    </w:tbl>
    <w:p w:rsidR="00D6745F" w:rsidRDefault="00D6745F" w:rsidP="0004094C">
      <w:pPr>
        <w:pStyle w:val="NoSpacing"/>
        <w:rPr>
          <w:rFonts w:cs="Times New Roman"/>
          <w:b/>
        </w:rPr>
      </w:pPr>
    </w:p>
    <w:p w:rsidR="00D6745F" w:rsidRDefault="00D6745F" w:rsidP="0004094C">
      <w:pPr>
        <w:pStyle w:val="NoSpacing"/>
        <w:rPr>
          <w:rFonts w:cs="Times New Roman"/>
          <w:b/>
        </w:rPr>
      </w:pPr>
      <w:r>
        <w:rPr>
          <w:rFonts w:cs="Times New Roman"/>
          <w:b/>
        </w:rPr>
        <w:lastRenderedPageBreak/>
        <w:t>AUDIO/VISUAL NEEDS</w:t>
      </w:r>
      <w:r w:rsidRPr="00C537B6">
        <w:rPr>
          <w:rFonts w:cs="Times New Roman"/>
          <w:b/>
        </w:rPr>
        <w:t xml:space="preserve"> (REQUIRED)</w:t>
      </w:r>
    </w:p>
    <w:p w:rsidR="0004094C" w:rsidRPr="00C537B6" w:rsidRDefault="00D6745F" w:rsidP="0004094C">
      <w:pPr>
        <w:pStyle w:val="NoSpacing"/>
        <w:rPr>
          <w:rFonts w:cs="Times New Roman"/>
        </w:rPr>
      </w:pPr>
      <w:r>
        <w:rPr>
          <w:rFonts w:cs="Times New Roman"/>
        </w:rPr>
        <w:t>Speakers are not guaranteed items requested, but all efforts will be expended to accommodate needs of speakers. Some items may be at the discretion of the venue. Speakers who wish to utilize PowerPoint, videos, or other media via a computer, they are responsible for bringing their own laptop, power cord and peripherals. PWF has a Mac converter. Please check all materials you need</w:t>
      </w:r>
      <w:proofErr w:type="gramStart"/>
      <w:r>
        <w:rPr>
          <w:rFonts w:cs="Times New Roman"/>
        </w:rPr>
        <w:t>:</w:t>
      </w:r>
      <w:proofErr w:type="gramEnd"/>
      <w:r w:rsidR="00504B48" w:rsidRPr="00C537B6">
        <w:rPr>
          <w:rFonts w:cs="Times New Roman"/>
        </w:rPr>
        <w:br/>
      </w:r>
      <w:sdt>
        <w:sdtPr>
          <w:rPr>
            <w:rFonts w:cs="Times New Roman"/>
          </w:rPr>
          <w:id w:val="13953160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504B48" w:rsidRPr="00C537B6">
        <w:rPr>
          <w:rFonts w:cs="Times New Roman"/>
        </w:rPr>
        <w:t>None</w:t>
      </w:r>
      <w:r w:rsidR="0004094C" w:rsidRPr="00C537B6">
        <w:rPr>
          <w:rFonts w:cs="Times New Roman"/>
        </w:rPr>
        <w:t xml:space="preserve"> </w:t>
      </w:r>
      <w:r w:rsidR="0004094C" w:rsidRPr="00C537B6">
        <w:rPr>
          <w:rFonts w:cs="Times New Roman"/>
        </w:rPr>
        <w:br/>
      </w:r>
      <w:sdt>
        <w:sdtPr>
          <w:rPr>
            <w:rFonts w:cs="Times New Roman"/>
          </w:rPr>
          <w:id w:val="184103064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0004094C" w:rsidRPr="00C537B6">
        <w:rPr>
          <w:rFonts w:cs="Times New Roman"/>
        </w:rPr>
        <w:t>Projector</w:t>
      </w:r>
    </w:p>
    <w:p w:rsidR="0004094C" w:rsidRPr="00C537B6" w:rsidRDefault="00A1697B" w:rsidP="0004094C">
      <w:pPr>
        <w:pStyle w:val="NoSpacing"/>
        <w:rPr>
          <w:rFonts w:cs="Times New Roman"/>
        </w:rPr>
      </w:pPr>
      <w:sdt>
        <w:sdtPr>
          <w:rPr>
            <w:rFonts w:cs="Times New Roman"/>
          </w:rPr>
          <w:id w:val="-452872156"/>
          <w14:checkbox>
            <w14:checked w14:val="0"/>
            <w14:checkedState w14:val="2612" w14:font="MS Gothic"/>
            <w14:uncheckedState w14:val="2610" w14:font="MS Gothic"/>
          </w14:checkbox>
        </w:sdtPr>
        <w:sdtEndPr/>
        <w:sdtContent>
          <w:r w:rsidR="00D6745F">
            <w:rPr>
              <w:rFonts w:ascii="MS Gothic" w:eastAsia="MS Gothic" w:hAnsi="MS Gothic" w:cs="Times New Roman" w:hint="eastAsia"/>
            </w:rPr>
            <w:t>☐</w:t>
          </w:r>
        </w:sdtContent>
      </w:sdt>
      <w:r w:rsidR="00F20EE6" w:rsidRPr="00C537B6">
        <w:rPr>
          <w:rFonts w:cs="Times New Roman"/>
        </w:rPr>
        <w:t>Stand/cart for Laptop (Laptop to be provided by speaker)</w:t>
      </w:r>
    </w:p>
    <w:p w:rsidR="0004094C" w:rsidRPr="00C537B6" w:rsidRDefault="00A1697B" w:rsidP="0004094C">
      <w:pPr>
        <w:pStyle w:val="NoSpacing"/>
        <w:rPr>
          <w:rFonts w:cs="Times New Roman"/>
        </w:rPr>
      </w:pPr>
      <w:sdt>
        <w:sdtPr>
          <w:rPr>
            <w:rFonts w:cs="Times New Roman"/>
          </w:rPr>
          <w:id w:val="-576981543"/>
          <w14:checkbox>
            <w14:checked w14:val="0"/>
            <w14:checkedState w14:val="2612" w14:font="MS Gothic"/>
            <w14:uncheckedState w14:val="2610" w14:font="MS Gothic"/>
          </w14:checkbox>
        </w:sdtPr>
        <w:sdtEndPr/>
        <w:sdtContent>
          <w:r w:rsidR="00D6745F">
            <w:rPr>
              <w:rFonts w:ascii="MS Gothic" w:eastAsia="MS Gothic" w:hAnsi="MS Gothic" w:cs="Times New Roman" w:hint="eastAsia"/>
            </w:rPr>
            <w:t>☐</w:t>
          </w:r>
        </w:sdtContent>
      </w:sdt>
      <w:r w:rsidR="0004094C" w:rsidRPr="00C537B6">
        <w:rPr>
          <w:rFonts w:cs="Times New Roman"/>
        </w:rPr>
        <w:t xml:space="preserve">Slide/Projector Remote  </w:t>
      </w:r>
    </w:p>
    <w:p w:rsidR="0004094C" w:rsidRPr="00C537B6" w:rsidRDefault="00A1697B" w:rsidP="0004094C">
      <w:pPr>
        <w:pStyle w:val="NoSpacing"/>
        <w:rPr>
          <w:rFonts w:cs="Times New Roman"/>
        </w:rPr>
      </w:pPr>
      <w:sdt>
        <w:sdtPr>
          <w:rPr>
            <w:rFonts w:cs="Times New Roman"/>
          </w:rPr>
          <w:id w:val="-1694289070"/>
          <w14:checkbox>
            <w14:checked w14:val="0"/>
            <w14:checkedState w14:val="2612" w14:font="MS Gothic"/>
            <w14:uncheckedState w14:val="2610" w14:font="MS Gothic"/>
          </w14:checkbox>
        </w:sdtPr>
        <w:sdtEndPr/>
        <w:sdtContent>
          <w:r w:rsidR="00D6745F">
            <w:rPr>
              <w:rFonts w:ascii="MS Gothic" w:eastAsia="MS Gothic" w:hAnsi="MS Gothic" w:cs="Times New Roman" w:hint="eastAsia"/>
            </w:rPr>
            <w:t>☐</w:t>
          </w:r>
        </w:sdtContent>
      </w:sdt>
      <w:r w:rsidR="0004094C" w:rsidRPr="00C537B6">
        <w:rPr>
          <w:rFonts w:cs="Times New Roman"/>
        </w:rPr>
        <w:t xml:space="preserve">Lectern  </w:t>
      </w:r>
    </w:p>
    <w:p w:rsidR="0004094C" w:rsidRPr="00C537B6" w:rsidRDefault="00A1697B" w:rsidP="0004094C">
      <w:pPr>
        <w:pStyle w:val="NoSpacing"/>
        <w:rPr>
          <w:rFonts w:cs="Times New Roman"/>
        </w:rPr>
      </w:pPr>
      <w:sdt>
        <w:sdtPr>
          <w:rPr>
            <w:rFonts w:cs="Times New Roman"/>
          </w:rPr>
          <w:id w:val="-445378778"/>
          <w14:checkbox>
            <w14:checked w14:val="0"/>
            <w14:checkedState w14:val="2612" w14:font="MS Gothic"/>
            <w14:uncheckedState w14:val="2610" w14:font="MS Gothic"/>
          </w14:checkbox>
        </w:sdtPr>
        <w:sdtEndPr/>
        <w:sdtContent>
          <w:r w:rsidR="00D6745F">
            <w:rPr>
              <w:rFonts w:ascii="MS Gothic" w:eastAsia="MS Gothic" w:hAnsi="MS Gothic" w:cs="Times New Roman" w:hint="eastAsia"/>
            </w:rPr>
            <w:t>☐</w:t>
          </w:r>
        </w:sdtContent>
      </w:sdt>
      <w:r w:rsidR="0004094C" w:rsidRPr="00C537B6">
        <w:rPr>
          <w:rFonts w:cs="Times New Roman"/>
        </w:rPr>
        <w:t>Small Table</w:t>
      </w:r>
    </w:p>
    <w:p w:rsidR="0004094C" w:rsidRPr="00C537B6" w:rsidRDefault="00A1697B" w:rsidP="0004094C">
      <w:pPr>
        <w:pStyle w:val="NoSpacing"/>
        <w:rPr>
          <w:rFonts w:cs="Times New Roman"/>
        </w:rPr>
      </w:pPr>
      <w:sdt>
        <w:sdtPr>
          <w:rPr>
            <w:rFonts w:cs="Times New Roman"/>
          </w:rPr>
          <w:id w:val="1271816490"/>
          <w14:checkbox>
            <w14:checked w14:val="0"/>
            <w14:checkedState w14:val="2612" w14:font="MS Gothic"/>
            <w14:uncheckedState w14:val="2610" w14:font="MS Gothic"/>
          </w14:checkbox>
        </w:sdtPr>
        <w:sdtEndPr/>
        <w:sdtContent>
          <w:r w:rsidR="00D6745F">
            <w:rPr>
              <w:rFonts w:ascii="MS Gothic" w:eastAsia="MS Gothic" w:hAnsi="MS Gothic" w:cs="Times New Roman" w:hint="eastAsia"/>
            </w:rPr>
            <w:t>☐</w:t>
          </w:r>
        </w:sdtContent>
      </w:sdt>
      <w:r w:rsidR="00D6745F">
        <w:rPr>
          <w:rFonts w:cs="Times New Roman"/>
        </w:rPr>
        <w:t xml:space="preserve">Other: </w:t>
      </w:r>
      <w:sdt>
        <w:sdtPr>
          <w:rPr>
            <w:rFonts w:cs="Times New Roman"/>
          </w:rPr>
          <w:id w:val="1889758602"/>
          <w:placeholder>
            <w:docPart w:val="DefaultPlaceholder_1082065158"/>
          </w:placeholder>
          <w:showingPlcHdr/>
          <w:text/>
        </w:sdtPr>
        <w:sdtEndPr/>
        <w:sdtContent>
          <w:r w:rsidR="00D6745F" w:rsidRPr="00FD7291">
            <w:rPr>
              <w:rStyle w:val="PlaceholderText"/>
            </w:rPr>
            <w:t>Click here to enter text.</w:t>
          </w:r>
        </w:sdtContent>
      </w:sdt>
    </w:p>
    <w:p w:rsidR="000D65E4" w:rsidRPr="00C537B6" w:rsidRDefault="000D65E4" w:rsidP="0004094C">
      <w:pPr>
        <w:pStyle w:val="NoSpacing"/>
        <w:rPr>
          <w:rFonts w:cs="Times New Roman"/>
        </w:rPr>
      </w:pPr>
    </w:p>
    <w:p w:rsidR="000D65E4" w:rsidRPr="00C537B6" w:rsidRDefault="000D65E4" w:rsidP="0004094C">
      <w:pPr>
        <w:pStyle w:val="NoSpacing"/>
        <w:rPr>
          <w:rFonts w:cs="Times New Roman"/>
          <w:b/>
        </w:rPr>
      </w:pPr>
      <w:r w:rsidRPr="00C537B6">
        <w:rPr>
          <w:rFonts w:cs="Times New Roman"/>
          <w:b/>
        </w:rPr>
        <w:t>Reference</w:t>
      </w:r>
      <w:r w:rsidR="00D6745F">
        <w:rPr>
          <w:rFonts w:cs="Times New Roman"/>
          <w:b/>
        </w:rPr>
        <w:t>s (please provide at least one)</w:t>
      </w:r>
    </w:p>
    <w:tbl>
      <w:tblPr>
        <w:tblStyle w:val="TableGrid"/>
        <w:tblW w:w="0" w:type="auto"/>
        <w:tblLook w:val="04A0" w:firstRow="1" w:lastRow="0" w:firstColumn="1" w:lastColumn="0" w:noHBand="0" w:noVBand="1"/>
      </w:tblPr>
      <w:tblGrid>
        <w:gridCol w:w="2538"/>
        <w:gridCol w:w="8370"/>
      </w:tblGrid>
      <w:tr w:rsidR="00496439" w:rsidTr="00496439">
        <w:tc>
          <w:tcPr>
            <w:tcW w:w="2538" w:type="dxa"/>
          </w:tcPr>
          <w:p w:rsidR="00496439" w:rsidRDefault="00496439" w:rsidP="0004094C">
            <w:pPr>
              <w:pStyle w:val="NoSpacing"/>
              <w:rPr>
                <w:rFonts w:cs="Times New Roman"/>
              </w:rPr>
            </w:pPr>
            <w:r w:rsidRPr="00C537B6">
              <w:rPr>
                <w:rFonts w:cs="Times New Roman"/>
              </w:rPr>
              <w:t>Name</w:t>
            </w:r>
          </w:p>
        </w:tc>
        <w:tc>
          <w:tcPr>
            <w:tcW w:w="8370" w:type="dxa"/>
          </w:tcPr>
          <w:p w:rsidR="00496439" w:rsidRDefault="00496439" w:rsidP="0004094C">
            <w:pPr>
              <w:pStyle w:val="NoSpacing"/>
              <w:rPr>
                <w:rFonts w:cs="Times New Roman"/>
              </w:rPr>
            </w:pPr>
          </w:p>
        </w:tc>
      </w:tr>
      <w:tr w:rsidR="00496439" w:rsidTr="00496439">
        <w:tc>
          <w:tcPr>
            <w:tcW w:w="2538" w:type="dxa"/>
          </w:tcPr>
          <w:p w:rsidR="00496439" w:rsidRDefault="00496439" w:rsidP="0004094C">
            <w:pPr>
              <w:pStyle w:val="NoSpacing"/>
              <w:rPr>
                <w:rFonts w:cs="Times New Roman"/>
              </w:rPr>
            </w:pPr>
            <w:r w:rsidRPr="00C537B6">
              <w:rPr>
                <w:rFonts w:cs="Times New Roman"/>
              </w:rPr>
              <w:t>Title</w:t>
            </w:r>
          </w:p>
        </w:tc>
        <w:tc>
          <w:tcPr>
            <w:tcW w:w="8370" w:type="dxa"/>
          </w:tcPr>
          <w:p w:rsidR="00496439" w:rsidRDefault="00496439" w:rsidP="0004094C">
            <w:pPr>
              <w:pStyle w:val="NoSpacing"/>
              <w:rPr>
                <w:rFonts w:cs="Times New Roman"/>
              </w:rPr>
            </w:pPr>
          </w:p>
        </w:tc>
      </w:tr>
      <w:tr w:rsidR="00496439" w:rsidTr="00496439">
        <w:tc>
          <w:tcPr>
            <w:tcW w:w="2538" w:type="dxa"/>
          </w:tcPr>
          <w:p w:rsidR="00496439" w:rsidRPr="00C537B6" w:rsidRDefault="00496439" w:rsidP="0004094C">
            <w:pPr>
              <w:pStyle w:val="NoSpacing"/>
              <w:rPr>
                <w:rFonts w:cs="Times New Roman"/>
              </w:rPr>
            </w:pPr>
            <w:r w:rsidRPr="00C537B6">
              <w:rPr>
                <w:rFonts w:cs="Times New Roman"/>
              </w:rPr>
              <w:t>Organization</w:t>
            </w:r>
            <w:r>
              <w:rPr>
                <w:rFonts w:cs="Times New Roman"/>
              </w:rPr>
              <w:t>/Company</w:t>
            </w:r>
          </w:p>
        </w:tc>
        <w:tc>
          <w:tcPr>
            <w:tcW w:w="8370" w:type="dxa"/>
          </w:tcPr>
          <w:p w:rsidR="00496439" w:rsidRDefault="00496439" w:rsidP="0004094C">
            <w:pPr>
              <w:pStyle w:val="NoSpacing"/>
              <w:rPr>
                <w:rFonts w:cs="Times New Roman"/>
              </w:rPr>
            </w:pPr>
          </w:p>
        </w:tc>
      </w:tr>
      <w:tr w:rsidR="00496439" w:rsidTr="00496439">
        <w:tc>
          <w:tcPr>
            <w:tcW w:w="2538" w:type="dxa"/>
          </w:tcPr>
          <w:p w:rsidR="00496439" w:rsidRPr="00C537B6" w:rsidRDefault="00496439" w:rsidP="0004094C">
            <w:pPr>
              <w:pStyle w:val="NoSpacing"/>
              <w:rPr>
                <w:rFonts w:cs="Times New Roman"/>
              </w:rPr>
            </w:pPr>
            <w:r w:rsidRPr="00C537B6">
              <w:rPr>
                <w:rFonts w:cs="Times New Roman"/>
              </w:rPr>
              <w:t>Phone</w:t>
            </w:r>
          </w:p>
        </w:tc>
        <w:tc>
          <w:tcPr>
            <w:tcW w:w="8370" w:type="dxa"/>
          </w:tcPr>
          <w:p w:rsidR="00496439" w:rsidRDefault="00496439" w:rsidP="0004094C">
            <w:pPr>
              <w:pStyle w:val="NoSpacing"/>
              <w:rPr>
                <w:rFonts w:cs="Times New Roman"/>
              </w:rPr>
            </w:pPr>
          </w:p>
        </w:tc>
      </w:tr>
      <w:tr w:rsidR="00496439" w:rsidTr="00496439">
        <w:tc>
          <w:tcPr>
            <w:tcW w:w="2538" w:type="dxa"/>
          </w:tcPr>
          <w:p w:rsidR="00496439" w:rsidRPr="00C537B6" w:rsidRDefault="00496439" w:rsidP="0004094C">
            <w:pPr>
              <w:pStyle w:val="NoSpacing"/>
              <w:rPr>
                <w:rFonts w:cs="Times New Roman"/>
              </w:rPr>
            </w:pPr>
            <w:r w:rsidRPr="00C537B6">
              <w:rPr>
                <w:rFonts w:cs="Times New Roman"/>
              </w:rPr>
              <w:t>Email</w:t>
            </w:r>
          </w:p>
        </w:tc>
        <w:tc>
          <w:tcPr>
            <w:tcW w:w="8370" w:type="dxa"/>
          </w:tcPr>
          <w:p w:rsidR="00496439" w:rsidRDefault="00496439" w:rsidP="0004094C">
            <w:pPr>
              <w:pStyle w:val="NoSpacing"/>
              <w:rPr>
                <w:rFonts w:cs="Times New Roman"/>
              </w:rPr>
            </w:pPr>
          </w:p>
        </w:tc>
      </w:tr>
      <w:tr w:rsidR="00496439" w:rsidTr="00496439">
        <w:tc>
          <w:tcPr>
            <w:tcW w:w="2538" w:type="dxa"/>
          </w:tcPr>
          <w:p w:rsidR="00496439" w:rsidRPr="00C537B6" w:rsidRDefault="00496439" w:rsidP="0004094C">
            <w:pPr>
              <w:pStyle w:val="NoSpacing"/>
              <w:rPr>
                <w:rFonts w:cs="Times New Roman"/>
              </w:rPr>
            </w:pPr>
            <w:r w:rsidRPr="00C537B6">
              <w:rPr>
                <w:rFonts w:cs="Times New Roman"/>
              </w:rPr>
              <w:t>Relationship to you</w:t>
            </w:r>
          </w:p>
        </w:tc>
        <w:tc>
          <w:tcPr>
            <w:tcW w:w="8370" w:type="dxa"/>
          </w:tcPr>
          <w:p w:rsidR="00496439" w:rsidRDefault="00496439" w:rsidP="0004094C">
            <w:pPr>
              <w:pStyle w:val="NoSpacing"/>
              <w:rPr>
                <w:rFonts w:cs="Times New Roman"/>
              </w:rPr>
            </w:pPr>
          </w:p>
        </w:tc>
      </w:tr>
    </w:tbl>
    <w:p w:rsidR="000C17C5" w:rsidRDefault="000C17C5" w:rsidP="00496439">
      <w:pPr>
        <w:pStyle w:val="NoSpacing"/>
        <w:rPr>
          <w:rFonts w:cs="Times New Roman"/>
        </w:rPr>
      </w:pPr>
    </w:p>
    <w:tbl>
      <w:tblPr>
        <w:tblStyle w:val="TableGrid"/>
        <w:tblW w:w="0" w:type="auto"/>
        <w:tblLook w:val="04A0" w:firstRow="1" w:lastRow="0" w:firstColumn="1" w:lastColumn="0" w:noHBand="0" w:noVBand="1"/>
      </w:tblPr>
      <w:tblGrid>
        <w:gridCol w:w="2538"/>
        <w:gridCol w:w="8370"/>
      </w:tblGrid>
      <w:tr w:rsidR="00496439" w:rsidTr="00636E62">
        <w:tc>
          <w:tcPr>
            <w:tcW w:w="2538" w:type="dxa"/>
          </w:tcPr>
          <w:p w:rsidR="00496439" w:rsidRDefault="00496439" w:rsidP="00636E62">
            <w:pPr>
              <w:pStyle w:val="NoSpacing"/>
              <w:rPr>
                <w:rFonts w:cs="Times New Roman"/>
              </w:rPr>
            </w:pPr>
            <w:r w:rsidRPr="00C537B6">
              <w:rPr>
                <w:rFonts w:cs="Times New Roman"/>
              </w:rPr>
              <w:t>Name</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Default="00496439" w:rsidP="00636E62">
            <w:pPr>
              <w:pStyle w:val="NoSpacing"/>
              <w:rPr>
                <w:rFonts w:cs="Times New Roman"/>
              </w:rPr>
            </w:pPr>
            <w:r w:rsidRPr="00C537B6">
              <w:rPr>
                <w:rFonts w:cs="Times New Roman"/>
              </w:rPr>
              <w:t>Title</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Organization</w:t>
            </w:r>
            <w:r>
              <w:rPr>
                <w:rFonts w:cs="Times New Roman"/>
              </w:rPr>
              <w:t>/Company</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Phone</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Email</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Relationship to you</w:t>
            </w:r>
          </w:p>
        </w:tc>
        <w:tc>
          <w:tcPr>
            <w:tcW w:w="8370" w:type="dxa"/>
          </w:tcPr>
          <w:p w:rsidR="00496439" w:rsidRDefault="00496439" w:rsidP="00636E62">
            <w:pPr>
              <w:pStyle w:val="NoSpacing"/>
              <w:rPr>
                <w:rFonts w:cs="Times New Roman"/>
              </w:rPr>
            </w:pPr>
          </w:p>
        </w:tc>
      </w:tr>
    </w:tbl>
    <w:p w:rsidR="00496439" w:rsidRDefault="00496439" w:rsidP="00496439">
      <w:pPr>
        <w:pStyle w:val="NoSpacing"/>
        <w:rPr>
          <w:rFonts w:cs="Times New Roman"/>
        </w:rPr>
      </w:pPr>
    </w:p>
    <w:tbl>
      <w:tblPr>
        <w:tblStyle w:val="TableGrid"/>
        <w:tblW w:w="0" w:type="auto"/>
        <w:tblLook w:val="04A0" w:firstRow="1" w:lastRow="0" w:firstColumn="1" w:lastColumn="0" w:noHBand="0" w:noVBand="1"/>
      </w:tblPr>
      <w:tblGrid>
        <w:gridCol w:w="2538"/>
        <w:gridCol w:w="8370"/>
      </w:tblGrid>
      <w:tr w:rsidR="00496439" w:rsidTr="00636E62">
        <w:tc>
          <w:tcPr>
            <w:tcW w:w="2538" w:type="dxa"/>
          </w:tcPr>
          <w:p w:rsidR="00496439" w:rsidRDefault="00496439" w:rsidP="00636E62">
            <w:pPr>
              <w:pStyle w:val="NoSpacing"/>
              <w:rPr>
                <w:rFonts w:cs="Times New Roman"/>
              </w:rPr>
            </w:pPr>
            <w:r w:rsidRPr="00C537B6">
              <w:rPr>
                <w:rFonts w:cs="Times New Roman"/>
              </w:rPr>
              <w:t>Name</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Default="00496439" w:rsidP="00636E62">
            <w:pPr>
              <w:pStyle w:val="NoSpacing"/>
              <w:rPr>
                <w:rFonts w:cs="Times New Roman"/>
              </w:rPr>
            </w:pPr>
            <w:r w:rsidRPr="00C537B6">
              <w:rPr>
                <w:rFonts w:cs="Times New Roman"/>
              </w:rPr>
              <w:t>Title</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Organization</w:t>
            </w:r>
            <w:r>
              <w:rPr>
                <w:rFonts w:cs="Times New Roman"/>
              </w:rPr>
              <w:t>/Company</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Phone</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Email</w:t>
            </w:r>
          </w:p>
        </w:tc>
        <w:tc>
          <w:tcPr>
            <w:tcW w:w="8370" w:type="dxa"/>
          </w:tcPr>
          <w:p w:rsidR="00496439" w:rsidRDefault="00496439" w:rsidP="00636E62">
            <w:pPr>
              <w:pStyle w:val="NoSpacing"/>
              <w:rPr>
                <w:rFonts w:cs="Times New Roman"/>
              </w:rPr>
            </w:pPr>
          </w:p>
        </w:tc>
      </w:tr>
      <w:tr w:rsidR="00496439" w:rsidTr="00636E62">
        <w:tc>
          <w:tcPr>
            <w:tcW w:w="2538" w:type="dxa"/>
          </w:tcPr>
          <w:p w:rsidR="00496439" w:rsidRPr="00C537B6" w:rsidRDefault="00496439" w:rsidP="00636E62">
            <w:pPr>
              <w:pStyle w:val="NoSpacing"/>
              <w:rPr>
                <w:rFonts w:cs="Times New Roman"/>
              </w:rPr>
            </w:pPr>
            <w:r w:rsidRPr="00C537B6">
              <w:rPr>
                <w:rFonts w:cs="Times New Roman"/>
              </w:rPr>
              <w:t>Relationship to you</w:t>
            </w:r>
          </w:p>
        </w:tc>
        <w:tc>
          <w:tcPr>
            <w:tcW w:w="8370" w:type="dxa"/>
          </w:tcPr>
          <w:p w:rsidR="00496439" w:rsidRDefault="00496439" w:rsidP="00636E62">
            <w:pPr>
              <w:pStyle w:val="NoSpacing"/>
              <w:rPr>
                <w:rFonts w:cs="Times New Roman"/>
              </w:rPr>
            </w:pPr>
          </w:p>
        </w:tc>
      </w:tr>
    </w:tbl>
    <w:p w:rsidR="00496439" w:rsidRPr="00C537B6" w:rsidRDefault="00496439" w:rsidP="00496439">
      <w:pPr>
        <w:pStyle w:val="NoSpacing"/>
        <w:rPr>
          <w:rFonts w:cs="Times New Roman"/>
        </w:rPr>
      </w:pPr>
    </w:p>
    <w:sectPr w:rsidR="00496439" w:rsidRPr="00C537B6" w:rsidSect="00C537B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7B" w:rsidRDefault="00A1697B" w:rsidP="004D6FB7">
      <w:pPr>
        <w:spacing w:after="0" w:line="240" w:lineRule="auto"/>
      </w:pPr>
      <w:r>
        <w:separator/>
      </w:r>
    </w:p>
  </w:endnote>
  <w:endnote w:type="continuationSeparator" w:id="0">
    <w:p w:rsidR="00A1697B" w:rsidRDefault="00A1697B" w:rsidP="004D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7B" w:rsidRDefault="00A1697B" w:rsidP="004D6FB7">
      <w:pPr>
        <w:spacing w:after="0" w:line="240" w:lineRule="auto"/>
      </w:pPr>
      <w:r>
        <w:separator/>
      </w:r>
    </w:p>
  </w:footnote>
  <w:footnote w:type="continuationSeparator" w:id="0">
    <w:p w:rsidR="00A1697B" w:rsidRDefault="00A1697B" w:rsidP="004D6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5F" w:rsidRDefault="00D6745F" w:rsidP="00D6745F">
    <w:pPr>
      <w:pStyle w:val="Header"/>
      <w:jc w:val="right"/>
    </w:pPr>
    <w:r>
      <w:t xml:space="preserve">PWF Speaker Application Page </w:t>
    </w:r>
    <w:r>
      <w:fldChar w:fldCharType="begin"/>
    </w:r>
    <w:r>
      <w:instrText xml:space="preserve"> PAGE   \* MERGEFORMAT </w:instrText>
    </w:r>
    <w:r>
      <w:fldChar w:fldCharType="separate"/>
    </w:r>
    <w:r w:rsidR="00896841">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762D"/>
    <w:multiLevelType w:val="multilevel"/>
    <w:tmpl w:val="D2EA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7F09CC"/>
    <w:multiLevelType w:val="multilevel"/>
    <w:tmpl w:val="137A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9764DA"/>
    <w:multiLevelType w:val="multilevel"/>
    <w:tmpl w:val="B326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820D41"/>
    <w:multiLevelType w:val="multilevel"/>
    <w:tmpl w:val="6AC2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48"/>
    <w:rsid w:val="0000020E"/>
    <w:rsid w:val="00000FF4"/>
    <w:rsid w:val="00001CAB"/>
    <w:rsid w:val="00005264"/>
    <w:rsid w:val="0000681F"/>
    <w:rsid w:val="000179EA"/>
    <w:rsid w:val="000206B9"/>
    <w:rsid w:val="00020C5C"/>
    <w:rsid w:val="0002119A"/>
    <w:rsid w:val="0002278B"/>
    <w:rsid w:val="00023776"/>
    <w:rsid w:val="00023CCC"/>
    <w:rsid w:val="00024631"/>
    <w:rsid w:val="00025D66"/>
    <w:rsid w:val="00025E91"/>
    <w:rsid w:val="00030CC5"/>
    <w:rsid w:val="00032322"/>
    <w:rsid w:val="000336EC"/>
    <w:rsid w:val="00033889"/>
    <w:rsid w:val="000343B6"/>
    <w:rsid w:val="000346D2"/>
    <w:rsid w:val="000369FA"/>
    <w:rsid w:val="000405E1"/>
    <w:rsid w:val="0004094C"/>
    <w:rsid w:val="00042B3C"/>
    <w:rsid w:val="00042C77"/>
    <w:rsid w:val="000439DC"/>
    <w:rsid w:val="00045344"/>
    <w:rsid w:val="00046AB2"/>
    <w:rsid w:val="00047E99"/>
    <w:rsid w:val="000500E9"/>
    <w:rsid w:val="0005121C"/>
    <w:rsid w:val="000520FC"/>
    <w:rsid w:val="00052700"/>
    <w:rsid w:val="000537D0"/>
    <w:rsid w:val="00054C1B"/>
    <w:rsid w:val="00056052"/>
    <w:rsid w:val="00056491"/>
    <w:rsid w:val="00056C1D"/>
    <w:rsid w:val="00060057"/>
    <w:rsid w:val="00062ED0"/>
    <w:rsid w:val="00064216"/>
    <w:rsid w:val="000644F0"/>
    <w:rsid w:val="00067463"/>
    <w:rsid w:val="0007068B"/>
    <w:rsid w:val="00071A71"/>
    <w:rsid w:val="00071BA4"/>
    <w:rsid w:val="0007412E"/>
    <w:rsid w:val="00074D08"/>
    <w:rsid w:val="00076258"/>
    <w:rsid w:val="00076434"/>
    <w:rsid w:val="00080BD6"/>
    <w:rsid w:val="00081914"/>
    <w:rsid w:val="000849D9"/>
    <w:rsid w:val="000853EC"/>
    <w:rsid w:val="00086474"/>
    <w:rsid w:val="000866AB"/>
    <w:rsid w:val="00086880"/>
    <w:rsid w:val="000875F5"/>
    <w:rsid w:val="00087602"/>
    <w:rsid w:val="000906EB"/>
    <w:rsid w:val="000932B7"/>
    <w:rsid w:val="00095656"/>
    <w:rsid w:val="00095BDC"/>
    <w:rsid w:val="000A19A9"/>
    <w:rsid w:val="000A36A4"/>
    <w:rsid w:val="000A5C61"/>
    <w:rsid w:val="000A7007"/>
    <w:rsid w:val="000B1376"/>
    <w:rsid w:val="000B344C"/>
    <w:rsid w:val="000B3ABA"/>
    <w:rsid w:val="000B3E2E"/>
    <w:rsid w:val="000B4AB9"/>
    <w:rsid w:val="000B5034"/>
    <w:rsid w:val="000B5063"/>
    <w:rsid w:val="000B68C1"/>
    <w:rsid w:val="000C17C5"/>
    <w:rsid w:val="000C18DB"/>
    <w:rsid w:val="000C1978"/>
    <w:rsid w:val="000C4A15"/>
    <w:rsid w:val="000D25FF"/>
    <w:rsid w:val="000D35E0"/>
    <w:rsid w:val="000D40D7"/>
    <w:rsid w:val="000D4DD2"/>
    <w:rsid w:val="000D5FAE"/>
    <w:rsid w:val="000D65E4"/>
    <w:rsid w:val="000D6C95"/>
    <w:rsid w:val="000D7D72"/>
    <w:rsid w:val="000D7FAF"/>
    <w:rsid w:val="000E10A4"/>
    <w:rsid w:val="000E5C4B"/>
    <w:rsid w:val="000E789F"/>
    <w:rsid w:val="000E7E60"/>
    <w:rsid w:val="000F0A96"/>
    <w:rsid w:val="000F198D"/>
    <w:rsid w:val="000F1AA8"/>
    <w:rsid w:val="000F27E9"/>
    <w:rsid w:val="000F336C"/>
    <w:rsid w:val="000F415F"/>
    <w:rsid w:val="000F460E"/>
    <w:rsid w:val="000F75B3"/>
    <w:rsid w:val="00102949"/>
    <w:rsid w:val="00103E21"/>
    <w:rsid w:val="00104BFE"/>
    <w:rsid w:val="00105393"/>
    <w:rsid w:val="0010656E"/>
    <w:rsid w:val="00106884"/>
    <w:rsid w:val="00106E80"/>
    <w:rsid w:val="00107AB3"/>
    <w:rsid w:val="00107D41"/>
    <w:rsid w:val="00110727"/>
    <w:rsid w:val="00111A98"/>
    <w:rsid w:val="00112874"/>
    <w:rsid w:val="00113B1A"/>
    <w:rsid w:val="00114371"/>
    <w:rsid w:val="00114749"/>
    <w:rsid w:val="001173CA"/>
    <w:rsid w:val="00120899"/>
    <w:rsid w:val="00122E40"/>
    <w:rsid w:val="001239E3"/>
    <w:rsid w:val="001279AA"/>
    <w:rsid w:val="001309C7"/>
    <w:rsid w:val="00131020"/>
    <w:rsid w:val="0013291C"/>
    <w:rsid w:val="00132F03"/>
    <w:rsid w:val="00135EF4"/>
    <w:rsid w:val="001360F8"/>
    <w:rsid w:val="00136C3A"/>
    <w:rsid w:val="001375E2"/>
    <w:rsid w:val="001418C3"/>
    <w:rsid w:val="00144217"/>
    <w:rsid w:val="0014639A"/>
    <w:rsid w:val="001464F1"/>
    <w:rsid w:val="00150350"/>
    <w:rsid w:val="00150613"/>
    <w:rsid w:val="001539E5"/>
    <w:rsid w:val="00154095"/>
    <w:rsid w:val="001557FE"/>
    <w:rsid w:val="0016109C"/>
    <w:rsid w:val="00163086"/>
    <w:rsid w:val="001644D1"/>
    <w:rsid w:val="0016540B"/>
    <w:rsid w:val="00166923"/>
    <w:rsid w:val="00167067"/>
    <w:rsid w:val="00170677"/>
    <w:rsid w:val="00170ED2"/>
    <w:rsid w:val="00173802"/>
    <w:rsid w:val="00175166"/>
    <w:rsid w:val="001802FD"/>
    <w:rsid w:val="001809B6"/>
    <w:rsid w:val="00180A8E"/>
    <w:rsid w:val="00182BEC"/>
    <w:rsid w:val="00184557"/>
    <w:rsid w:val="0018478F"/>
    <w:rsid w:val="00184A0F"/>
    <w:rsid w:val="00187438"/>
    <w:rsid w:val="00187E02"/>
    <w:rsid w:val="00190321"/>
    <w:rsid w:val="00191BE5"/>
    <w:rsid w:val="00192041"/>
    <w:rsid w:val="0019319C"/>
    <w:rsid w:val="00194605"/>
    <w:rsid w:val="001948B3"/>
    <w:rsid w:val="00196D3C"/>
    <w:rsid w:val="001A2481"/>
    <w:rsid w:val="001A7A30"/>
    <w:rsid w:val="001B0B1A"/>
    <w:rsid w:val="001B1F80"/>
    <w:rsid w:val="001B20E9"/>
    <w:rsid w:val="001B259A"/>
    <w:rsid w:val="001B2754"/>
    <w:rsid w:val="001B6852"/>
    <w:rsid w:val="001C15D8"/>
    <w:rsid w:val="001C18FE"/>
    <w:rsid w:val="001C4A04"/>
    <w:rsid w:val="001C6D1C"/>
    <w:rsid w:val="001C7FED"/>
    <w:rsid w:val="001D0A1D"/>
    <w:rsid w:val="001D286B"/>
    <w:rsid w:val="001D69C2"/>
    <w:rsid w:val="001E1A8F"/>
    <w:rsid w:val="001E223B"/>
    <w:rsid w:val="001E2A9F"/>
    <w:rsid w:val="001E2B46"/>
    <w:rsid w:val="001E3008"/>
    <w:rsid w:val="001E31FC"/>
    <w:rsid w:val="001E71C3"/>
    <w:rsid w:val="001F0A0B"/>
    <w:rsid w:val="001F1676"/>
    <w:rsid w:val="001F39E0"/>
    <w:rsid w:val="001F45FF"/>
    <w:rsid w:val="001F4FD5"/>
    <w:rsid w:val="001F7415"/>
    <w:rsid w:val="00200F0B"/>
    <w:rsid w:val="00201AFB"/>
    <w:rsid w:val="00201CFE"/>
    <w:rsid w:val="00201D46"/>
    <w:rsid w:val="002028EE"/>
    <w:rsid w:val="00203013"/>
    <w:rsid w:val="00203BC2"/>
    <w:rsid w:val="002046F2"/>
    <w:rsid w:val="0020656F"/>
    <w:rsid w:val="0020659A"/>
    <w:rsid w:val="00210092"/>
    <w:rsid w:val="00210241"/>
    <w:rsid w:val="002107A9"/>
    <w:rsid w:val="00210E9C"/>
    <w:rsid w:val="002127B0"/>
    <w:rsid w:val="00212AF2"/>
    <w:rsid w:val="00212EE2"/>
    <w:rsid w:val="002133DA"/>
    <w:rsid w:val="002150F1"/>
    <w:rsid w:val="00220FCF"/>
    <w:rsid w:val="002216DB"/>
    <w:rsid w:val="00222056"/>
    <w:rsid w:val="00222750"/>
    <w:rsid w:val="0022305D"/>
    <w:rsid w:val="00224F5B"/>
    <w:rsid w:val="00225530"/>
    <w:rsid w:val="002300A6"/>
    <w:rsid w:val="0023156C"/>
    <w:rsid w:val="0023168F"/>
    <w:rsid w:val="00232B35"/>
    <w:rsid w:val="00233B5D"/>
    <w:rsid w:val="00233F94"/>
    <w:rsid w:val="00234A41"/>
    <w:rsid w:val="0023541B"/>
    <w:rsid w:val="00235F40"/>
    <w:rsid w:val="002362F7"/>
    <w:rsid w:val="0023630E"/>
    <w:rsid w:val="002363FD"/>
    <w:rsid w:val="0023686F"/>
    <w:rsid w:val="0024122A"/>
    <w:rsid w:val="00242419"/>
    <w:rsid w:val="00242D32"/>
    <w:rsid w:val="0024353A"/>
    <w:rsid w:val="00244A47"/>
    <w:rsid w:val="0024523A"/>
    <w:rsid w:val="002473ED"/>
    <w:rsid w:val="00250912"/>
    <w:rsid w:val="0025130C"/>
    <w:rsid w:val="00251547"/>
    <w:rsid w:val="00254167"/>
    <w:rsid w:val="002547C8"/>
    <w:rsid w:val="00256950"/>
    <w:rsid w:val="00256D58"/>
    <w:rsid w:val="00260140"/>
    <w:rsid w:val="002605C7"/>
    <w:rsid w:val="002614CE"/>
    <w:rsid w:val="0026507B"/>
    <w:rsid w:val="00265687"/>
    <w:rsid w:val="00265A76"/>
    <w:rsid w:val="00266B2C"/>
    <w:rsid w:val="002710DE"/>
    <w:rsid w:val="00280D50"/>
    <w:rsid w:val="0028372D"/>
    <w:rsid w:val="0028375D"/>
    <w:rsid w:val="00284107"/>
    <w:rsid w:val="00284BAC"/>
    <w:rsid w:val="002853E5"/>
    <w:rsid w:val="00286B9B"/>
    <w:rsid w:val="0028736C"/>
    <w:rsid w:val="00291B8A"/>
    <w:rsid w:val="00293829"/>
    <w:rsid w:val="0029459F"/>
    <w:rsid w:val="002A1212"/>
    <w:rsid w:val="002A3123"/>
    <w:rsid w:val="002A3F6E"/>
    <w:rsid w:val="002A5737"/>
    <w:rsid w:val="002A69C6"/>
    <w:rsid w:val="002B01B0"/>
    <w:rsid w:val="002B21FE"/>
    <w:rsid w:val="002B375A"/>
    <w:rsid w:val="002B443D"/>
    <w:rsid w:val="002B5425"/>
    <w:rsid w:val="002B5F68"/>
    <w:rsid w:val="002B6278"/>
    <w:rsid w:val="002B6906"/>
    <w:rsid w:val="002B775E"/>
    <w:rsid w:val="002C0B3E"/>
    <w:rsid w:val="002C5074"/>
    <w:rsid w:val="002C52F2"/>
    <w:rsid w:val="002D1689"/>
    <w:rsid w:val="002D7E50"/>
    <w:rsid w:val="002E1088"/>
    <w:rsid w:val="002E3617"/>
    <w:rsid w:val="002E423D"/>
    <w:rsid w:val="002E483C"/>
    <w:rsid w:val="002E5A7D"/>
    <w:rsid w:val="002F14AD"/>
    <w:rsid w:val="002F1BDD"/>
    <w:rsid w:val="002F1FD7"/>
    <w:rsid w:val="002F5A36"/>
    <w:rsid w:val="002F647D"/>
    <w:rsid w:val="002F6C30"/>
    <w:rsid w:val="002F72DF"/>
    <w:rsid w:val="002F7C60"/>
    <w:rsid w:val="003015B7"/>
    <w:rsid w:val="00302F30"/>
    <w:rsid w:val="0030569F"/>
    <w:rsid w:val="00306A23"/>
    <w:rsid w:val="00306C11"/>
    <w:rsid w:val="0030789D"/>
    <w:rsid w:val="00307BB6"/>
    <w:rsid w:val="00310C12"/>
    <w:rsid w:val="003118DC"/>
    <w:rsid w:val="00311E32"/>
    <w:rsid w:val="00311E61"/>
    <w:rsid w:val="00314305"/>
    <w:rsid w:val="00314A73"/>
    <w:rsid w:val="00316A05"/>
    <w:rsid w:val="00320C16"/>
    <w:rsid w:val="00326875"/>
    <w:rsid w:val="00327D3E"/>
    <w:rsid w:val="003321BF"/>
    <w:rsid w:val="003366F9"/>
    <w:rsid w:val="00336BC3"/>
    <w:rsid w:val="00337D1F"/>
    <w:rsid w:val="0034483D"/>
    <w:rsid w:val="00345910"/>
    <w:rsid w:val="00347B26"/>
    <w:rsid w:val="00350173"/>
    <w:rsid w:val="00352364"/>
    <w:rsid w:val="003617CE"/>
    <w:rsid w:val="00362568"/>
    <w:rsid w:val="003635D8"/>
    <w:rsid w:val="0036669A"/>
    <w:rsid w:val="00366E21"/>
    <w:rsid w:val="003674B3"/>
    <w:rsid w:val="003708CF"/>
    <w:rsid w:val="00371E48"/>
    <w:rsid w:val="00372438"/>
    <w:rsid w:val="00373249"/>
    <w:rsid w:val="00373A61"/>
    <w:rsid w:val="003809D9"/>
    <w:rsid w:val="00383044"/>
    <w:rsid w:val="003850B1"/>
    <w:rsid w:val="00385549"/>
    <w:rsid w:val="003910B6"/>
    <w:rsid w:val="0039239B"/>
    <w:rsid w:val="00392D24"/>
    <w:rsid w:val="003932A8"/>
    <w:rsid w:val="003A027F"/>
    <w:rsid w:val="003A0961"/>
    <w:rsid w:val="003A1247"/>
    <w:rsid w:val="003A47A3"/>
    <w:rsid w:val="003A4A93"/>
    <w:rsid w:val="003A5143"/>
    <w:rsid w:val="003A5683"/>
    <w:rsid w:val="003B07EA"/>
    <w:rsid w:val="003B1643"/>
    <w:rsid w:val="003B45D9"/>
    <w:rsid w:val="003C0616"/>
    <w:rsid w:val="003C0C79"/>
    <w:rsid w:val="003C1A13"/>
    <w:rsid w:val="003C2C33"/>
    <w:rsid w:val="003C3430"/>
    <w:rsid w:val="003C472D"/>
    <w:rsid w:val="003C608F"/>
    <w:rsid w:val="003D0358"/>
    <w:rsid w:val="003D071E"/>
    <w:rsid w:val="003D1F60"/>
    <w:rsid w:val="003D447F"/>
    <w:rsid w:val="003D5945"/>
    <w:rsid w:val="003E2F0D"/>
    <w:rsid w:val="003E3262"/>
    <w:rsid w:val="003E355B"/>
    <w:rsid w:val="003E4368"/>
    <w:rsid w:val="003E5258"/>
    <w:rsid w:val="003E5A5A"/>
    <w:rsid w:val="003E5E84"/>
    <w:rsid w:val="003E5F2A"/>
    <w:rsid w:val="003F0368"/>
    <w:rsid w:val="003F0552"/>
    <w:rsid w:val="003F1163"/>
    <w:rsid w:val="003F149E"/>
    <w:rsid w:val="003F1623"/>
    <w:rsid w:val="003F3B7C"/>
    <w:rsid w:val="003F4607"/>
    <w:rsid w:val="003F4B5D"/>
    <w:rsid w:val="003F5B6B"/>
    <w:rsid w:val="003F5F1E"/>
    <w:rsid w:val="00400169"/>
    <w:rsid w:val="00400373"/>
    <w:rsid w:val="00400EEA"/>
    <w:rsid w:val="004012B6"/>
    <w:rsid w:val="00402293"/>
    <w:rsid w:val="00402B8B"/>
    <w:rsid w:val="00403781"/>
    <w:rsid w:val="00405DB9"/>
    <w:rsid w:val="004116B1"/>
    <w:rsid w:val="00411BAD"/>
    <w:rsid w:val="00411C95"/>
    <w:rsid w:val="00412231"/>
    <w:rsid w:val="004126FF"/>
    <w:rsid w:val="00413102"/>
    <w:rsid w:val="00413660"/>
    <w:rsid w:val="004137D5"/>
    <w:rsid w:val="004139BB"/>
    <w:rsid w:val="00415D67"/>
    <w:rsid w:val="0041637B"/>
    <w:rsid w:val="00417645"/>
    <w:rsid w:val="00417B1B"/>
    <w:rsid w:val="00420820"/>
    <w:rsid w:val="004220DD"/>
    <w:rsid w:val="004231AA"/>
    <w:rsid w:val="0042401B"/>
    <w:rsid w:val="004254B7"/>
    <w:rsid w:val="00425A80"/>
    <w:rsid w:val="00427873"/>
    <w:rsid w:val="00431910"/>
    <w:rsid w:val="00431E80"/>
    <w:rsid w:val="004322D3"/>
    <w:rsid w:val="00436C5B"/>
    <w:rsid w:val="00441E0B"/>
    <w:rsid w:val="0044334C"/>
    <w:rsid w:val="004472AB"/>
    <w:rsid w:val="0044789B"/>
    <w:rsid w:val="00447D06"/>
    <w:rsid w:val="00451378"/>
    <w:rsid w:val="004532F9"/>
    <w:rsid w:val="0045381C"/>
    <w:rsid w:val="00454F1E"/>
    <w:rsid w:val="00456F6F"/>
    <w:rsid w:val="004601F4"/>
    <w:rsid w:val="00460408"/>
    <w:rsid w:val="00460D9B"/>
    <w:rsid w:val="0046160D"/>
    <w:rsid w:val="00462C65"/>
    <w:rsid w:val="004632C0"/>
    <w:rsid w:val="0046538C"/>
    <w:rsid w:val="0047129E"/>
    <w:rsid w:val="0047148F"/>
    <w:rsid w:val="004729E8"/>
    <w:rsid w:val="00473081"/>
    <w:rsid w:val="00473177"/>
    <w:rsid w:val="004738E0"/>
    <w:rsid w:val="0047768D"/>
    <w:rsid w:val="00477738"/>
    <w:rsid w:val="00477CB1"/>
    <w:rsid w:val="0048173C"/>
    <w:rsid w:val="00481F53"/>
    <w:rsid w:val="0048319F"/>
    <w:rsid w:val="00484D61"/>
    <w:rsid w:val="004863B7"/>
    <w:rsid w:val="00486824"/>
    <w:rsid w:val="00487B97"/>
    <w:rsid w:val="00491310"/>
    <w:rsid w:val="0049232C"/>
    <w:rsid w:val="00492A34"/>
    <w:rsid w:val="00496439"/>
    <w:rsid w:val="004A1A44"/>
    <w:rsid w:val="004A3711"/>
    <w:rsid w:val="004A3A3E"/>
    <w:rsid w:val="004A45F0"/>
    <w:rsid w:val="004A5793"/>
    <w:rsid w:val="004A5A29"/>
    <w:rsid w:val="004A61A9"/>
    <w:rsid w:val="004A66AF"/>
    <w:rsid w:val="004A73C0"/>
    <w:rsid w:val="004A7E4F"/>
    <w:rsid w:val="004B0D91"/>
    <w:rsid w:val="004B1214"/>
    <w:rsid w:val="004B444D"/>
    <w:rsid w:val="004B682D"/>
    <w:rsid w:val="004B70A2"/>
    <w:rsid w:val="004C172D"/>
    <w:rsid w:val="004C35A2"/>
    <w:rsid w:val="004C4F62"/>
    <w:rsid w:val="004C5F2A"/>
    <w:rsid w:val="004C658F"/>
    <w:rsid w:val="004C733B"/>
    <w:rsid w:val="004D2826"/>
    <w:rsid w:val="004D4ABE"/>
    <w:rsid w:val="004D5CE2"/>
    <w:rsid w:val="004D5DE3"/>
    <w:rsid w:val="004D6972"/>
    <w:rsid w:val="004D6F59"/>
    <w:rsid w:val="004D6FB7"/>
    <w:rsid w:val="004D6FF0"/>
    <w:rsid w:val="004D77A1"/>
    <w:rsid w:val="004E1BD0"/>
    <w:rsid w:val="004E1C32"/>
    <w:rsid w:val="004E3B2C"/>
    <w:rsid w:val="004E4193"/>
    <w:rsid w:val="004E4E62"/>
    <w:rsid w:val="004F0053"/>
    <w:rsid w:val="004F0181"/>
    <w:rsid w:val="004F2996"/>
    <w:rsid w:val="004F3449"/>
    <w:rsid w:val="004F3C59"/>
    <w:rsid w:val="004F6878"/>
    <w:rsid w:val="004F7D76"/>
    <w:rsid w:val="00501753"/>
    <w:rsid w:val="00503988"/>
    <w:rsid w:val="00504B48"/>
    <w:rsid w:val="00504E5B"/>
    <w:rsid w:val="00505B82"/>
    <w:rsid w:val="00507FEE"/>
    <w:rsid w:val="00510CD6"/>
    <w:rsid w:val="005119B4"/>
    <w:rsid w:val="00531495"/>
    <w:rsid w:val="00531499"/>
    <w:rsid w:val="00532537"/>
    <w:rsid w:val="00533BA1"/>
    <w:rsid w:val="00534071"/>
    <w:rsid w:val="00540348"/>
    <w:rsid w:val="005423A0"/>
    <w:rsid w:val="005430AA"/>
    <w:rsid w:val="00543289"/>
    <w:rsid w:val="005444E9"/>
    <w:rsid w:val="005448CD"/>
    <w:rsid w:val="00545507"/>
    <w:rsid w:val="00546B5C"/>
    <w:rsid w:val="00546F0D"/>
    <w:rsid w:val="005473E1"/>
    <w:rsid w:val="00552036"/>
    <w:rsid w:val="00553FE8"/>
    <w:rsid w:val="005546E3"/>
    <w:rsid w:val="00555E09"/>
    <w:rsid w:val="00563BFE"/>
    <w:rsid w:val="0056634D"/>
    <w:rsid w:val="0056660A"/>
    <w:rsid w:val="0056714D"/>
    <w:rsid w:val="00570049"/>
    <w:rsid w:val="00570CC7"/>
    <w:rsid w:val="00571412"/>
    <w:rsid w:val="005726D3"/>
    <w:rsid w:val="00573795"/>
    <w:rsid w:val="00575151"/>
    <w:rsid w:val="005760A6"/>
    <w:rsid w:val="005762F6"/>
    <w:rsid w:val="005764ED"/>
    <w:rsid w:val="0057726C"/>
    <w:rsid w:val="00580CA6"/>
    <w:rsid w:val="005810AF"/>
    <w:rsid w:val="00582DD5"/>
    <w:rsid w:val="00583059"/>
    <w:rsid w:val="00583774"/>
    <w:rsid w:val="00584E1D"/>
    <w:rsid w:val="00585010"/>
    <w:rsid w:val="005851E1"/>
    <w:rsid w:val="005914D5"/>
    <w:rsid w:val="00591E2A"/>
    <w:rsid w:val="005925B6"/>
    <w:rsid w:val="00592FC1"/>
    <w:rsid w:val="00594414"/>
    <w:rsid w:val="0059540E"/>
    <w:rsid w:val="00596642"/>
    <w:rsid w:val="00597B46"/>
    <w:rsid w:val="005A1A91"/>
    <w:rsid w:val="005A2EE8"/>
    <w:rsid w:val="005A587F"/>
    <w:rsid w:val="005B012A"/>
    <w:rsid w:val="005B4204"/>
    <w:rsid w:val="005B77F6"/>
    <w:rsid w:val="005C0068"/>
    <w:rsid w:val="005C01FA"/>
    <w:rsid w:val="005C111F"/>
    <w:rsid w:val="005C1244"/>
    <w:rsid w:val="005C1EBA"/>
    <w:rsid w:val="005C24D6"/>
    <w:rsid w:val="005C33FB"/>
    <w:rsid w:val="005C5A5B"/>
    <w:rsid w:val="005C6A4B"/>
    <w:rsid w:val="005C6B02"/>
    <w:rsid w:val="005C764E"/>
    <w:rsid w:val="005C7AD6"/>
    <w:rsid w:val="005D0B7A"/>
    <w:rsid w:val="005D34CA"/>
    <w:rsid w:val="005D6360"/>
    <w:rsid w:val="005D6595"/>
    <w:rsid w:val="005D6D90"/>
    <w:rsid w:val="005E19AC"/>
    <w:rsid w:val="005E1DD5"/>
    <w:rsid w:val="005E1FC5"/>
    <w:rsid w:val="005E2B85"/>
    <w:rsid w:val="005E3A2C"/>
    <w:rsid w:val="005E4ADD"/>
    <w:rsid w:val="005E4E35"/>
    <w:rsid w:val="005E5082"/>
    <w:rsid w:val="005E56C4"/>
    <w:rsid w:val="005E6FCC"/>
    <w:rsid w:val="005F2ABA"/>
    <w:rsid w:val="005F4293"/>
    <w:rsid w:val="005F705E"/>
    <w:rsid w:val="005F7192"/>
    <w:rsid w:val="005F773D"/>
    <w:rsid w:val="00602534"/>
    <w:rsid w:val="00602F04"/>
    <w:rsid w:val="006030CF"/>
    <w:rsid w:val="00603459"/>
    <w:rsid w:val="00610A61"/>
    <w:rsid w:val="006125D2"/>
    <w:rsid w:val="0061442F"/>
    <w:rsid w:val="006147FB"/>
    <w:rsid w:val="006153B8"/>
    <w:rsid w:val="006200A9"/>
    <w:rsid w:val="00620808"/>
    <w:rsid w:val="006251E3"/>
    <w:rsid w:val="006257D9"/>
    <w:rsid w:val="006268FA"/>
    <w:rsid w:val="00626A71"/>
    <w:rsid w:val="006275D2"/>
    <w:rsid w:val="00630A27"/>
    <w:rsid w:val="00631BC5"/>
    <w:rsid w:val="00636B9F"/>
    <w:rsid w:val="00637A71"/>
    <w:rsid w:val="00650046"/>
    <w:rsid w:val="006505D9"/>
    <w:rsid w:val="00653609"/>
    <w:rsid w:val="00654E8A"/>
    <w:rsid w:val="00655FDA"/>
    <w:rsid w:val="00657C16"/>
    <w:rsid w:val="0066025C"/>
    <w:rsid w:val="00660B21"/>
    <w:rsid w:val="006620E4"/>
    <w:rsid w:val="00662167"/>
    <w:rsid w:val="0066299E"/>
    <w:rsid w:val="00662CF2"/>
    <w:rsid w:val="0066321F"/>
    <w:rsid w:val="006635D6"/>
    <w:rsid w:val="00663C18"/>
    <w:rsid w:val="00665DFC"/>
    <w:rsid w:val="00666C00"/>
    <w:rsid w:val="006746C1"/>
    <w:rsid w:val="00674F33"/>
    <w:rsid w:val="00675816"/>
    <w:rsid w:val="00675A53"/>
    <w:rsid w:val="00677DF4"/>
    <w:rsid w:val="00680499"/>
    <w:rsid w:val="00681680"/>
    <w:rsid w:val="00682DEE"/>
    <w:rsid w:val="00683206"/>
    <w:rsid w:val="00683EEF"/>
    <w:rsid w:val="00684B8A"/>
    <w:rsid w:val="00686236"/>
    <w:rsid w:val="00686595"/>
    <w:rsid w:val="006911BD"/>
    <w:rsid w:val="00691768"/>
    <w:rsid w:val="006925B8"/>
    <w:rsid w:val="0069265C"/>
    <w:rsid w:val="00692ADA"/>
    <w:rsid w:val="00694752"/>
    <w:rsid w:val="0069733A"/>
    <w:rsid w:val="006A0C6F"/>
    <w:rsid w:val="006A18AE"/>
    <w:rsid w:val="006A42BA"/>
    <w:rsid w:val="006A4EF3"/>
    <w:rsid w:val="006A5FF4"/>
    <w:rsid w:val="006A7194"/>
    <w:rsid w:val="006A7909"/>
    <w:rsid w:val="006B0A7E"/>
    <w:rsid w:val="006B2CD9"/>
    <w:rsid w:val="006B3D82"/>
    <w:rsid w:val="006C2081"/>
    <w:rsid w:val="006C5503"/>
    <w:rsid w:val="006C6A06"/>
    <w:rsid w:val="006D2602"/>
    <w:rsid w:val="006D30FC"/>
    <w:rsid w:val="006D3425"/>
    <w:rsid w:val="006D53F4"/>
    <w:rsid w:val="006E029E"/>
    <w:rsid w:val="006E2459"/>
    <w:rsid w:val="006E2C2E"/>
    <w:rsid w:val="006E300C"/>
    <w:rsid w:val="006E4DF2"/>
    <w:rsid w:val="006E5A3E"/>
    <w:rsid w:val="006F0D20"/>
    <w:rsid w:val="006F21B1"/>
    <w:rsid w:val="00700169"/>
    <w:rsid w:val="00700B39"/>
    <w:rsid w:val="00700E2B"/>
    <w:rsid w:val="0070504C"/>
    <w:rsid w:val="007067B4"/>
    <w:rsid w:val="0071013A"/>
    <w:rsid w:val="007109D4"/>
    <w:rsid w:val="007112F3"/>
    <w:rsid w:val="00711704"/>
    <w:rsid w:val="007127B9"/>
    <w:rsid w:val="0071488C"/>
    <w:rsid w:val="00714941"/>
    <w:rsid w:val="00714B0B"/>
    <w:rsid w:val="00717A91"/>
    <w:rsid w:val="00720EC7"/>
    <w:rsid w:val="0072167A"/>
    <w:rsid w:val="0072472E"/>
    <w:rsid w:val="00724954"/>
    <w:rsid w:val="007254A2"/>
    <w:rsid w:val="00725D34"/>
    <w:rsid w:val="00725DD9"/>
    <w:rsid w:val="007307E0"/>
    <w:rsid w:val="00731B0D"/>
    <w:rsid w:val="007326D4"/>
    <w:rsid w:val="00732888"/>
    <w:rsid w:val="00732897"/>
    <w:rsid w:val="007341CF"/>
    <w:rsid w:val="00735348"/>
    <w:rsid w:val="00735D5A"/>
    <w:rsid w:val="0073674E"/>
    <w:rsid w:val="00736B6C"/>
    <w:rsid w:val="00736C87"/>
    <w:rsid w:val="007404D4"/>
    <w:rsid w:val="0074094A"/>
    <w:rsid w:val="0074494F"/>
    <w:rsid w:val="00745678"/>
    <w:rsid w:val="00746B8F"/>
    <w:rsid w:val="0075176E"/>
    <w:rsid w:val="00752563"/>
    <w:rsid w:val="00753D8C"/>
    <w:rsid w:val="0075559A"/>
    <w:rsid w:val="007603A1"/>
    <w:rsid w:val="00761BD1"/>
    <w:rsid w:val="00762E6E"/>
    <w:rsid w:val="00763A6C"/>
    <w:rsid w:val="007678D5"/>
    <w:rsid w:val="00777052"/>
    <w:rsid w:val="00777484"/>
    <w:rsid w:val="0078371A"/>
    <w:rsid w:val="007838A8"/>
    <w:rsid w:val="00785622"/>
    <w:rsid w:val="00785965"/>
    <w:rsid w:val="007862DA"/>
    <w:rsid w:val="007869D9"/>
    <w:rsid w:val="00790B3F"/>
    <w:rsid w:val="00793413"/>
    <w:rsid w:val="0079391D"/>
    <w:rsid w:val="00795256"/>
    <w:rsid w:val="00795990"/>
    <w:rsid w:val="00795B08"/>
    <w:rsid w:val="00796C73"/>
    <w:rsid w:val="007A1114"/>
    <w:rsid w:val="007A119B"/>
    <w:rsid w:val="007A1327"/>
    <w:rsid w:val="007A2137"/>
    <w:rsid w:val="007A24DC"/>
    <w:rsid w:val="007A315B"/>
    <w:rsid w:val="007A555A"/>
    <w:rsid w:val="007A5628"/>
    <w:rsid w:val="007A5671"/>
    <w:rsid w:val="007A5C70"/>
    <w:rsid w:val="007A62A6"/>
    <w:rsid w:val="007A7487"/>
    <w:rsid w:val="007A7B42"/>
    <w:rsid w:val="007B2C68"/>
    <w:rsid w:val="007B3404"/>
    <w:rsid w:val="007B4DD7"/>
    <w:rsid w:val="007B5F31"/>
    <w:rsid w:val="007B62E0"/>
    <w:rsid w:val="007B78A9"/>
    <w:rsid w:val="007C0BBB"/>
    <w:rsid w:val="007C15AF"/>
    <w:rsid w:val="007C1B15"/>
    <w:rsid w:val="007C1B96"/>
    <w:rsid w:val="007C23B1"/>
    <w:rsid w:val="007C2D24"/>
    <w:rsid w:val="007C4494"/>
    <w:rsid w:val="007C627D"/>
    <w:rsid w:val="007C7680"/>
    <w:rsid w:val="007D0740"/>
    <w:rsid w:val="007D205D"/>
    <w:rsid w:val="007D558E"/>
    <w:rsid w:val="007D6344"/>
    <w:rsid w:val="007D6554"/>
    <w:rsid w:val="007D77DA"/>
    <w:rsid w:val="007D7F9B"/>
    <w:rsid w:val="007E0A47"/>
    <w:rsid w:val="007E1443"/>
    <w:rsid w:val="007E165F"/>
    <w:rsid w:val="007E238A"/>
    <w:rsid w:val="007E4754"/>
    <w:rsid w:val="007E6CB5"/>
    <w:rsid w:val="007E77F4"/>
    <w:rsid w:val="007E7F80"/>
    <w:rsid w:val="007F03E2"/>
    <w:rsid w:val="007F288B"/>
    <w:rsid w:val="007F4DB7"/>
    <w:rsid w:val="007F6174"/>
    <w:rsid w:val="007F6D12"/>
    <w:rsid w:val="007F721E"/>
    <w:rsid w:val="007F7A83"/>
    <w:rsid w:val="008005DB"/>
    <w:rsid w:val="00801856"/>
    <w:rsid w:val="00804172"/>
    <w:rsid w:val="00804F60"/>
    <w:rsid w:val="00810FFA"/>
    <w:rsid w:val="00811462"/>
    <w:rsid w:val="0081156D"/>
    <w:rsid w:val="00812A3F"/>
    <w:rsid w:val="00815289"/>
    <w:rsid w:val="00820454"/>
    <w:rsid w:val="00821D57"/>
    <w:rsid w:val="00821DD9"/>
    <w:rsid w:val="00822A72"/>
    <w:rsid w:val="0082318C"/>
    <w:rsid w:val="00824CC6"/>
    <w:rsid w:val="00827844"/>
    <w:rsid w:val="00827F05"/>
    <w:rsid w:val="008324D6"/>
    <w:rsid w:val="008324F1"/>
    <w:rsid w:val="00834995"/>
    <w:rsid w:val="0083539A"/>
    <w:rsid w:val="00835D99"/>
    <w:rsid w:val="00836DDD"/>
    <w:rsid w:val="00837E4B"/>
    <w:rsid w:val="008409F6"/>
    <w:rsid w:val="00841116"/>
    <w:rsid w:val="00842234"/>
    <w:rsid w:val="0084232E"/>
    <w:rsid w:val="00842B0D"/>
    <w:rsid w:val="008512CA"/>
    <w:rsid w:val="00852217"/>
    <w:rsid w:val="00853D4F"/>
    <w:rsid w:val="00854E14"/>
    <w:rsid w:val="00855322"/>
    <w:rsid w:val="00855393"/>
    <w:rsid w:val="008564B1"/>
    <w:rsid w:val="00862F5A"/>
    <w:rsid w:val="00862FBA"/>
    <w:rsid w:val="008632D9"/>
    <w:rsid w:val="00863A2E"/>
    <w:rsid w:val="00864443"/>
    <w:rsid w:val="00865ABC"/>
    <w:rsid w:val="00865C31"/>
    <w:rsid w:val="008709A4"/>
    <w:rsid w:val="00872002"/>
    <w:rsid w:val="00875CCD"/>
    <w:rsid w:val="00880398"/>
    <w:rsid w:val="00880F4B"/>
    <w:rsid w:val="00881078"/>
    <w:rsid w:val="00882720"/>
    <w:rsid w:val="008846CC"/>
    <w:rsid w:val="008867CA"/>
    <w:rsid w:val="00886877"/>
    <w:rsid w:val="008873BB"/>
    <w:rsid w:val="00890FD9"/>
    <w:rsid w:val="0089211B"/>
    <w:rsid w:val="00893BB0"/>
    <w:rsid w:val="0089452E"/>
    <w:rsid w:val="00895056"/>
    <w:rsid w:val="00895D68"/>
    <w:rsid w:val="00896841"/>
    <w:rsid w:val="0089764B"/>
    <w:rsid w:val="0089784D"/>
    <w:rsid w:val="00897BA7"/>
    <w:rsid w:val="008B07B6"/>
    <w:rsid w:val="008B13B3"/>
    <w:rsid w:val="008B3201"/>
    <w:rsid w:val="008B71D6"/>
    <w:rsid w:val="008B7CFD"/>
    <w:rsid w:val="008C02AB"/>
    <w:rsid w:val="008C0776"/>
    <w:rsid w:val="008C1AE4"/>
    <w:rsid w:val="008C24D1"/>
    <w:rsid w:val="008C3F5D"/>
    <w:rsid w:val="008C611D"/>
    <w:rsid w:val="008C6ACF"/>
    <w:rsid w:val="008D1D26"/>
    <w:rsid w:val="008D47B9"/>
    <w:rsid w:val="008E0067"/>
    <w:rsid w:val="008E2228"/>
    <w:rsid w:val="008E35E3"/>
    <w:rsid w:val="008E3D25"/>
    <w:rsid w:val="008E57C0"/>
    <w:rsid w:val="008E63F0"/>
    <w:rsid w:val="008E644F"/>
    <w:rsid w:val="008E738A"/>
    <w:rsid w:val="008F0832"/>
    <w:rsid w:val="008F2BA8"/>
    <w:rsid w:val="008F4052"/>
    <w:rsid w:val="008F492A"/>
    <w:rsid w:val="008F5493"/>
    <w:rsid w:val="0090027B"/>
    <w:rsid w:val="00900450"/>
    <w:rsid w:val="00900E26"/>
    <w:rsid w:val="00902F11"/>
    <w:rsid w:val="00903478"/>
    <w:rsid w:val="00903692"/>
    <w:rsid w:val="00904588"/>
    <w:rsid w:val="00905769"/>
    <w:rsid w:val="009068F0"/>
    <w:rsid w:val="00906E18"/>
    <w:rsid w:val="00914B11"/>
    <w:rsid w:val="00915692"/>
    <w:rsid w:val="009160D1"/>
    <w:rsid w:val="00920066"/>
    <w:rsid w:val="009233FE"/>
    <w:rsid w:val="00923EC4"/>
    <w:rsid w:val="00925797"/>
    <w:rsid w:val="009261FD"/>
    <w:rsid w:val="00930614"/>
    <w:rsid w:val="009309E6"/>
    <w:rsid w:val="00934D6C"/>
    <w:rsid w:val="00935295"/>
    <w:rsid w:val="00935388"/>
    <w:rsid w:val="009440A2"/>
    <w:rsid w:val="0094543F"/>
    <w:rsid w:val="00945AB1"/>
    <w:rsid w:val="00945CD7"/>
    <w:rsid w:val="0094773C"/>
    <w:rsid w:val="0094776C"/>
    <w:rsid w:val="009521E0"/>
    <w:rsid w:val="009542DC"/>
    <w:rsid w:val="00954541"/>
    <w:rsid w:val="009563A5"/>
    <w:rsid w:val="00961F7A"/>
    <w:rsid w:val="00963192"/>
    <w:rsid w:val="009641BA"/>
    <w:rsid w:val="00967CAF"/>
    <w:rsid w:val="00971EFB"/>
    <w:rsid w:val="0097246F"/>
    <w:rsid w:val="009736A8"/>
    <w:rsid w:val="00973784"/>
    <w:rsid w:val="00975474"/>
    <w:rsid w:val="00975DF5"/>
    <w:rsid w:val="00976FD1"/>
    <w:rsid w:val="0097730A"/>
    <w:rsid w:val="009816D5"/>
    <w:rsid w:val="00982DD2"/>
    <w:rsid w:val="0098471C"/>
    <w:rsid w:val="009855F7"/>
    <w:rsid w:val="00985CE4"/>
    <w:rsid w:val="009870E7"/>
    <w:rsid w:val="00987788"/>
    <w:rsid w:val="00990B28"/>
    <w:rsid w:val="00992694"/>
    <w:rsid w:val="0099315E"/>
    <w:rsid w:val="009945EC"/>
    <w:rsid w:val="00996E24"/>
    <w:rsid w:val="009A3009"/>
    <w:rsid w:val="009A3150"/>
    <w:rsid w:val="009A4032"/>
    <w:rsid w:val="009A5654"/>
    <w:rsid w:val="009B04F7"/>
    <w:rsid w:val="009B05AB"/>
    <w:rsid w:val="009B1B4B"/>
    <w:rsid w:val="009B1CD8"/>
    <w:rsid w:val="009B2B5C"/>
    <w:rsid w:val="009C0298"/>
    <w:rsid w:val="009C193F"/>
    <w:rsid w:val="009C2212"/>
    <w:rsid w:val="009C2DBD"/>
    <w:rsid w:val="009C57EC"/>
    <w:rsid w:val="009C7205"/>
    <w:rsid w:val="009D17E5"/>
    <w:rsid w:val="009D2506"/>
    <w:rsid w:val="009E126A"/>
    <w:rsid w:val="009E1E66"/>
    <w:rsid w:val="009E21F2"/>
    <w:rsid w:val="009E39B1"/>
    <w:rsid w:val="009E46DF"/>
    <w:rsid w:val="009E723A"/>
    <w:rsid w:val="009F5165"/>
    <w:rsid w:val="00A00F28"/>
    <w:rsid w:val="00A0195F"/>
    <w:rsid w:val="00A027BC"/>
    <w:rsid w:val="00A0484C"/>
    <w:rsid w:val="00A0577D"/>
    <w:rsid w:val="00A06936"/>
    <w:rsid w:val="00A07E97"/>
    <w:rsid w:val="00A10A9A"/>
    <w:rsid w:val="00A10D49"/>
    <w:rsid w:val="00A10D6E"/>
    <w:rsid w:val="00A11B14"/>
    <w:rsid w:val="00A152BB"/>
    <w:rsid w:val="00A1697B"/>
    <w:rsid w:val="00A16E80"/>
    <w:rsid w:val="00A24782"/>
    <w:rsid w:val="00A25ABF"/>
    <w:rsid w:val="00A25B50"/>
    <w:rsid w:val="00A27377"/>
    <w:rsid w:val="00A300E3"/>
    <w:rsid w:val="00A31B15"/>
    <w:rsid w:val="00A326A4"/>
    <w:rsid w:val="00A33909"/>
    <w:rsid w:val="00A33C47"/>
    <w:rsid w:val="00A35058"/>
    <w:rsid w:val="00A35A75"/>
    <w:rsid w:val="00A3770E"/>
    <w:rsid w:val="00A40BD9"/>
    <w:rsid w:val="00A4399D"/>
    <w:rsid w:val="00A43BB3"/>
    <w:rsid w:val="00A45CD5"/>
    <w:rsid w:val="00A460F0"/>
    <w:rsid w:val="00A52845"/>
    <w:rsid w:val="00A529D7"/>
    <w:rsid w:val="00A548E6"/>
    <w:rsid w:val="00A55478"/>
    <w:rsid w:val="00A571BF"/>
    <w:rsid w:val="00A573B5"/>
    <w:rsid w:val="00A575BE"/>
    <w:rsid w:val="00A61C6C"/>
    <w:rsid w:val="00A62279"/>
    <w:rsid w:val="00A62D35"/>
    <w:rsid w:val="00A64E4E"/>
    <w:rsid w:val="00A71A66"/>
    <w:rsid w:val="00A722FB"/>
    <w:rsid w:val="00A736A9"/>
    <w:rsid w:val="00A7463C"/>
    <w:rsid w:val="00A758E2"/>
    <w:rsid w:val="00A758EA"/>
    <w:rsid w:val="00A770CB"/>
    <w:rsid w:val="00A801DC"/>
    <w:rsid w:val="00A83CB1"/>
    <w:rsid w:val="00A84660"/>
    <w:rsid w:val="00A85F2D"/>
    <w:rsid w:val="00A91E9B"/>
    <w:rsid w:val="00A94A26"/>
    <w:rsid w:val="00A9718C"/>
    <w:rsid w:val="00A974E9"/>
    <w:rsid w:val="00A97DA2"/>
    <w:rsid w:val="00AA0F51"/>
    <w:rsid w:val="00AA1757"/>
    <w:rsid w:val="00AA53D1"/>
    <w:rsid w:val="00AA643F"/>
    <w:rsid w:val="00AA68A2"/>
    <w:rsid w:val="00AA72FB"/>
    <w:rsid w:val="00AB5AEC"/>
    <w:rsid w:val="00AB72F9"/>
    <w:rsid w:val="00AC225B"/>
    <w:rsid w:val="00AC283F"/>
    <w:rsid w:val="00AC2C4B"/>
    <w:rsid w:val="00AC4AD3"/>
    <w:rsid w:val="00AC4BD4"/>
    <w:rsid w:val="00AC66B2"/>
    <w:rsid w:val="00AC7136"/>
    <w:rsid w:val="00AD13B5"/>
    <w:rsid w:val="00AD39F9"/>
    <w:rsid w:val="00AD45F6"/>
    <w:rsid w:val="00AD60DB"/>
    <w:rsid w:val="00AE5C11"/>
    <w:rsid w:val="00AE66F5"/>
    <w:rsid w:val="00AF0A23"/>
    <w:rsid w:val="00AF0EDC"/>
    <w:rsid w:val="00AF175B"/>
    <w:rsid w:val="00AF1A7E"/>
    <w:rsid w:val="00AF1B24"/>
    <w:rsid w:val="00AF2420"/>
    <w:rsid w:val="00AF331A"/>
    <w:rsid w:val="00AF5DDE"/>
    <w:rsid w:val="00AF6974"/>
    <w:rsid w:val="00B0131D"/>
    <w:rsid w:val="00B02695"/>
    <w:rsid w:val="00B0284B"/>
    <w:rsid w:val="00B031AF"/>
    <w:rsid w:val="00B06D71"/>
    <w:rsid w:val="00B10675"/>
    <w:rsid w:val="00B10972"/>
    <w:rsid w:val="00B10F19"/>
    <w:rsid w:val="00B12485"/>
    <w:rsid w:val="00B12E17"/>
    <w:rsid w:val="00B13A55"/>
    <w:rsid w:val="00B13C77"/>
    <w:rsid w:val="00B1459D"/>
    <w:rsid w:val="00B21B7B"/>
    <w:rsid w:val="00B24A2E"/>
    <w:rsid w:val="00B25237"/>
    <w:rsid w:val="00B25F87"/>
    <w:rsid w:val="00B2652C"/>
    <w:rsid w:val="00B26CA1"/>
    <w:rsid w:val="00B32D57"/>
    <w:rsid w:val="00B32DE3"/>
    <w:rsid w:val="00B332D1"/>
    <w:rsid w:val="00B3495C"/>
    <w:rsid w:val="00B34DA3"/>
    <w:rsid w:val="00B350F7"/>
    <w:rsid w:val="00B37AD9"/>
    <w:rsid w:val="00B37C4A"/>
    <w:rsid w:val="00B4167C"/>
    <w:rsid w:val="00B4525F"/>
    <w:rsid w:val="00B47F99"/>
    <w:rsid w:val="00B52485"/>
    <w:rsid w:val="00B531A3"/>
    <w:rsid w:val="00B540B6"/>
    <w:rsid w:val="00B54927"/>
    <w:rsid w:val="00B57A13"/>
    <w:rsid w:val="00B6123F"/>
    <w:rsid w:val="00B62D0A"/>
    <w:rsid w:val="00B64AB4"/>
    <w:rsid w:val="00B6640E"/>
    <w:rsid w:val="00B667C5"/>
    <w:rsid w:val="00B70B5F"/>
    <w:rsid w:val="00B71794"/>
    <w:rsid w:val="00B7291D"/>
    <w:rsid w:val="00B730D5"/>
    <w:rsid w:val="00B744A1"/>
    <w:rsid w:val="00B752F1"/>
    <w:rsid w:val="00B75485"/>
    <w:rsid w:val="00B75CDA"/>
    <w:rsid w:val="00B76437"/>
    <w:rsid w:val="00B801A3"/>
    <w:rsid w:val="00B8484B"/>
    <w:rsid w:val="00B8609B"/>
    <w:rsid w:val="00B865B1"/>
    <w:rsid w:val="00B872EF"/>
    <w:rsid w:val="00B91BAD"/>
    <w:rsid w:val="00B92B64"/>
    <w:rsid w:val="00B9553C"/>
    <w:rsid w:val="00B96605"/>
    <w:rsid w:val="00B97185"/>
    <w:rsid w:val="00BA0076"/>
    <w:rsid w:val="00BA4107"/>
    <w:rsid w:val="00BA7F4D"/>
    <w:rsid w:val="00BB0DA5"/>
    <w:rsid w:val="00BB1D00"/>
    <w:rsid w:val="00BB3FDE"/>
    <w:rsid w:val="00BB4BE9"/>
    <w:rsid w:val="00BC4F18"/>
    <w:rsid w:val="00BC5C11"/>
    <w:rsid w:val="00BC6E91"/>
    <w:rsid w:val="00BC7E9B"/>
    <w:rsid w:val="00BD2825"/>
    <w:rsid w:val="00BD2EDF"/>
    <w:rsid w:val="00BD3C80"/>
    <w:rsid w:val="00BD4E62"/>
    <w:rsid w:val="00BD5DEB"/>
    <w:rsid w:val="00BD66CF"/>
    <w:rsid w:val="00BE6CA9"/>
    <w:rsid w:val="00BE75F0"/>
    <w:rsid w:val="00BE78B0"/>
    <w:rsid w:val="00BF00EE"/>
    <w:rsid w:val="00BF31EA"/>
    <w:rsid w:val="00BF417B"/>
    <w:rsid w:val="00BF4689"/>
    <w:rsid w:val="00BF6488"/>
    <w:rsid w:val="00C00082"/>
    <w:rsid w:val="00C00DEE"/>
    <w:rsid w:val="00C01817"/>
    <w:rsid w:val="00C033F6"/>
    <w:rsid w:val="00C0748D"/>
    <w:rsid w:val="00C10372"/>
    <w:rsid w:val="00C124F4"/>
    <w:rsid w:val="00C25ED1"/>
    <w:rsid w:val="00C2697F"/>
    <w:rsid w:val="00C323D3"/>
    <w:rsid w:val="00C32A76"/>
    <w:rsid w:val="00C3356A"/>
    <w:rsid w:val="00C35524"/>
    <w:rsid w:val="00C3586C"/>
    <w:rsid w:val="00C369AE"/>
    <w:rsid w:val="00C4040A"/>
    <w:rsid w:val="00C40614"/>
    <w:rsid w:val="00C40737"/>
    <w:rsid w:val="00C428B3"/>
    <w:rsid w:val="00C47D01"/>
    <w:rsid w:val="00C5254B"/>
    <w:rsid w:val="00C52F78"/>
    <w:rsid w:val="00C537B6"/>
    <w:rsid w:val="00C538A2"/>
    <w:rsid w:val="00C54DA3"/>
    <w:rsid w:val="00C56693"/>
    <w:rsid w:val="00C56B69"/>
    <w:rsid w:val="00C60CA5"/>
    <w:rsid w:val="00C611C1"/>
    <w:rsid w:val="00C61678"/>
    <w:rsid w:val="00C62AF6"/>
    <w:rsid w:val="00C64B56"/>
    <w:rsid w:val="00C6570A"/>
    <w:rsid w:val="00C666F6"/>
    <w:rsid w:val="00C66CBC"/>
    <w:rsid w:val="00C70E50"/>
    <w:rsid w:val="00C70FF1"/>
    <w:rsid w:val="00C7124B"/>
    <w:rsid w:val="00C7201C"/>
    <w:rsid w:val="00C74B3A"/>
    <w:rsid w:val="00C7574E"/>
    <w:rsid w:val="00C76961"/>
    <w:rsid w:val="00C77066"/>
    <w:rsid w:val="00C8051D"/>
    <w:rsid w:val="00C80AF5"/>
    <w:rsid w:val="00C8119C"/>
    <w:rsid w:val="00C85914"/>
    <w:rsid w:val="00C86CA2"/>
    <w:rsid w:val="00C8750E"/>
    <w:rsid w:val="00C91928"/>
    <w:rsid w:val="00C91DB7"/>
    <w:rsid w:val="00C922BB"/>
    <w:rsid w:val="00C929B7"/>
    <w:rsid w:val="00C93F22"/>
    <w:rsid w:val="00C93F5C"/>
    <w:rsid w:val="00C94461"/>
    <w:rsid w:val="00C95E24"/>
    <w:rsid w:val="00C97094"/>
    <w:rsid w:val="00CA0B6D"/>
    <w:rsid w:val="00CA1AB5"/>
    <w:rsid w:val="00CA54BA"/>
    <w:rsid w:val="00CA6D57"/>
    <w:rsid w:val="00CB053B"/>
    <w:rsid w:val="00CB06CA"/>
    <w:rsid w:val="00CB0DBF"/>
    <w:rsid w:val="00CB1E8A"/>
    <w:rsid w:val="00CB21CD"/>
    <w:rsid w:val="00CB3394"/>
    <w:rsid w:val="00CB47A6"/>
    <w:rsid w:val="00CB57B7"/>
    <w:rsid w:val="00CC009C"/>
    <w:rsid w:val="00CC09EF"/>
    <w:rsid w:val="00CD2F18"/>
    <w:rsid w:val="00CD3C4F"/>
    <w:rsid w:val="00CD4815"/>
    <w:rsid w:val="00CD6EA2"/>
    <w:rsid w:val="00CE02A6"/>
    <w:rsid w:val="00CE1806"/>
    <w:rsid w:val="00CE2A29"/>
    <w:rsid w:val="00CE2CD6"/>
    <w:rsid w:val="00CE4CC0"/>
    <w:rsid w:val="00CE4DF4"/>
    <w:rsid w:val="00CE617C"/>
    <w:rsid w:val="00CF1332"/>
    <w:rsid w:val="00CF13BF"/>
    <w:rsid w:val="00CF216D"/>
    <w:rsid w:val="00CF2783"/>
    <w:rsid w:val="00CF4460"/>
    <w:rsid w:val="00D0179E"/>
    <w:rsid w:val="00D020D6"/>
    <w:rsid w:val="00D03A28"/>
    <w:rsid w:val="00D03D38"/>
    <w:rsid w:val="00D04B34"/>
    <w:rsid w:val="00D06011"/>
    <w:rsid w:val="00D104F9"/>
    <w:rsid w:val="00D115D9"/>
    <w:rsid w:val="00D12711"/>
    <w:rsid w:val="00D1272A"/>
    <w:rsid w:val="00D12CC4"/>
    <w:rsid w:val="00D15B7C"/>
    <w:rsid w:val="00D16378"/>
    <w:rsid w:val="00D17A97"/>
    <w:rsid w:val="00D17BCC"/>
    <w:rsid w:val="00D17E1E"/>
    <w:rsid w:val="00D21912"/>
    <w:rsid w:val="00D21948"/>
    <w:rsid w:val="00D235BC"/>
    <w:rsid w:val="00D2480E"/>
    <w:rsid w:val="00D3094B"/>
    <w:rsid w:val="00D310AB"/>
    <w:rsid w:val="00D314DA"/>
    <w:rsid w:val="00D325BF"/>
    <w:rsid w:val="00D35876"/>
    <w:rsid w:val="00D409C0"/>
    <w:rsid w:val="00D41C15"/>
    <w:rsid w:val="00D42819"/>
    <w:rsid w:val="00D45221"/>
    <w:rsid w:val="00D4531A"/>
    <w:rsid w:val="00D458F8"/>
    <w:rsid w:val="00D46124"/>
    <w:rsid w:val="00D47341"/>
    <w:rsid w:val="00D52528"/>
    <w:rsid w:val="00D52902"/>
    <w:rsid w:val="00D5357D"/>
    <w:rsid w:val="00D547B8"/>
    <w:rsid w:val="00D54ABE"/>
    <w:rsid w:val="00D60975"/>
    <w:rsid w:val="00D63297"/>
    <w:rsid w:val="00D642A5"/>
    <w:rsid w:val="00D652F1"/>
    <w:rsid w:val="00D65597"/>
    <w:rsid w:val="00D65C26"/>
    <w:rsid w:val="00D66647"/>
    <w:rsid w:val="00D6745F"/>
    <w:rsid w:val="00D676D3"/>
    <w:rsid w:val="00D67FEA"/>
    <w:rsid w:val="00D709B7"/>
    <w:rsid w:val="00D71938"/>
    <w:rsid w:val="00D71E73"/>
    <w:rsid w:val="00D73252"/>
    <w:rsid w:val="00D732DD"/>
    <w:rsid w:val="00D75E4D"/>
    <w:rsid w:val="00D77489"/>
    <w:rsid w:val="00D818B9"/>
    <w:rsid w:val="00D82EAF"/>
    <w:rsid w:val="00D831C5"/>
    <w:rsid w:val="00D83CE6"/>
    <w:rsid w:val="00D85B7D"/>
    <w:rsid w:val="00D903BE"/>
    <w:rsid w:val="00D92045"/>
    <w:rsid w:val="00D92077"/>
    <w:rsid w:val="00D95272"/>
    <w:rsid w:val="00D957D3"/>
    <w:rsid w:val="00D9663E"/>
    <w:rsid w:val="00DA180E"/>
    <w:rsid w:val="00DA38F3"/>
    <w:rsid w:val="00DA5F97"/>
    <w:rsid w:val="00DB0D40"/>
    <w:rsid w:val="00DB0E6E"/>
    <w:rsid w:val="00DB427C"/>
    <w:rsid w:val="00DB7576"/>
    <w:rsid w:val="00DC3509"/>
    <w:rsid w:val="00DC40DC"/>
    <w:rsid w:val="00DC470D"/>
    <w:rsid w:val="00DC53C5"/>
    <w:rsid w:val="00DC58C9"/>
    <w:rsid w:val="00DC638D"/>
    <w:rsid w:val="00DC6B3B"/>
    <w:rsid w:val="00DC6C47"/>
    <w:rsid w:val="00DC77E9"/>
    <w:rsid w:val="00DD1DB1"/>
    <w:rsid w:val="00DD3077"/>
    <w:rsid w:val="00DD3194"/>
    <w:rsid w:val="00DD3CD1"/>
    <w:rsid w:val="00DD45A4"/>
    <w:rsid w:val="00DD617B"/>
    <w:rsid w:val="00DE1422"/>
    <w:rsid w:val="00DE1EC5"/>
    <w:rsid w:val="00DE265A"/>
    <w:rsid w:val="00DE2A2E"/>
    <w:rsid w:val="00DE556C"/>
    <w:rsid w:val="00DF368A"/>
    <w:rsid w:val="00DF41EE"/>
    <w:rsid w:val="00DF4BC4"/>
    <w:rsid w:val="00DF6A16"/>
    <w:rsid w:val="00DF6C58"/>
    <w:rsid w:val="00E00CD3"/>
    <w:rsid w:val="00E01E34"/>
    <w:rsid w:val="00E020A3"/>
    <w:rsid w:val="00E02A88"/>
    <w:rsid w:val="00E04959"/>
    <w:rsid w:val="00E05ED1"/>
    <w:rsid w:val="00E068D6"/>
    <w:rsid w:val="00E10F05"/>
    <w:rsid w:val="00E1315E"/>
    <w:rsid w:val="00E135D6"/>
    <w:rsid w:val="00E16576"/>
    <w:rsid w:val="00E212EF"/>
    <w:rsid w:val="00E226F4"/>
    <w:rsid w:val="00E23508"/>
    <w:rsid w:val="00E27879"/>
    <w:rsid w:val="00E301D9"/>
    <w:rsid w:val="00E33B28"/>
    <w:rsid w:val="00E33D9D"/>
    <w:rsid w:val="00E348D4"/>
    <w:rsid w:val="00E3504E"/>
    <w:rsid w:val="00E35E6E"/>
    <w:rsid w:val="00E36BA2"/>
    <w:rsid w:val="00E36E50"/>
    <w:rsid w:val="00E37A01"/>
    <w:rsid w:val="00E37B28"/>
    <w:rsid w:val="00E37E70"/>
    <w:rsid w:val="00E40A5D"/>
    <w:rsid w:val="00E44495"/>
    <w:rsid w:val="00E45117"/>
    <w:rsid w:val="00E4616E"/>
    <w:rsid w:val="00E47A3E"/>
    <w:rsid w:val="00E5070E"/>
    <w:rsid w:val="00E50C90"/>
    <w:rsid w:val="00E53689"/>
    <w:rsid w:val="00E53978"/>
    <w:rsid w:val="00E53E5B"/>
    <w:rsid w:val="00E55F62"/>
    <w:rsid w:val="00E6042C"/>
    <w:rsid w:val="00E6073B"/>
    <w:rsid w:val="00E64250"/>
    <w:rsid w:val="00E65A67"/>
    <w:rsid w:val="00E66982"/>
    <w:rsid w:val="00E70612"/>
    <w:rsid w:val="00E70EDF"/>
    <w:rsid w:val="00E73021"/>
    <w:rsid w:val="00E75561"/>
    <w:rsid w:val="00E85A8D"/>
    <w:rsid w:val="00E86A7F"/>
    <w:rsid w:val="00E87675"/>
    <w:rsid w:val="00E904BC"/>
    <w:rsid w:val="00E9129D"/>
    <w:rsid w:val="00E92B70"/>
    <w:rsid w:val="00E936E5"/>
    <w:rsid w:val="00E96CDE"/>
    <w:rsid w:val="00EA0FF7"/>
    <w:rsid w:val="00EA531C"/>
    <w:rsid w:val="00EA54DC"/>
    <w:rsid w:val="00EA56C6"/>
    <w:rsid w:val="00EA7A07"/>
    <w:rsid w:val="00EB5C80"/>
    <w:rsid w:val="00EC0045"/>
    <w:rsid w:val="00EC06E8"/>
    <w:rsid w:val="00EC4911"/>
    <w:rsid w:val="00ED0499"/>
    <w:rsid w:val="00ED28E0"/>
    <w:rsid w:val="00ED586B"/>
    <w:rsid w:val="00ED758E"/>
    <w:rsid w:val="00EE2035"/>
    <w:rsid w:val="00EE267A"/>
    <w:rsid w:val="00EE5861"/>
    <w:rsid w:val="00EE5C2C"/>
    <w:rsid w:val="00EF194F"/>
    <w:rsid w:val="00EF21E7"/>
    <w:rsid w:val="00EF3F18"/>
    <w:rsid w:val="00F00028"/>
    <w:rsid w:val="00F01424"/>
    <w:rsid w:val="00F041B3"/>
    <w:rsid w:val="00F043E2"/>
    <w:rsid w:val="00F06398"/>
    <w:rsid w:val="00F121A2"/>
    <w:rsid w:val="00F125FE"/>
    <w:rsid w:val="00F1633A"/>
    <w:rsid w:val="00F20EE6"/>
    <w:rsid w:val="00F228AE"/>
    <w:rsid w:val="00F23F33"/>
    <w:rsid w:val="00F264A3"/>
    <w:rsid w:val="00F26D53"/>
    <w:rsid w:val="00F27F6C"/>
    <w:rsid w:val="00F3039B"/>
    <w:rsid w:val="00F3042B"/>
    <w:rsid w:val="00F30607"/>
    <w:rsid w:val="00F31E6F"/>
    <w:rsid w:val="00F31FC1"/>
    <w:rsid w:val="00F34E89"/>
    <w:rsid w:val="00F35BED"/>
    <w:rsid w:val="00F372C2"/>
    <w:rsid w:val="00F41C75"/>
    <w:rsid w:val="00F420BE"/>
    <w:rsid w:val="00F45449"/>
    <w:rsid w:val="00F466DF"/>
    <w:rsid w:val="00F46C58"/>
    <w:rsid w:val="00F508CD"/>
    <w:rsid w:val="00F51726"/>
    <w:rsid w:val="00F51FBD"/>
    <w:rsid w:val="00F52342"/>
    <w:rsid w:val="00F52F02"/>
    <w:rsid w:val="00F5679D"/>
    <w:rsid w:val="00F56C38"/>
    <w:rsid w:val="00F56CCA"/>
    <w:rsid w:val="00F60EA1"/>
    <w:rsid w:val="00F61A8A"/>
    <w:rsid w:val="00F62211"/>
    <w:rsid w:val="00F65422"/>
    <w:rsid w:val="00F65F68"/>
    <w:rsid w:val="00F71820"/>
    <w:rsid w:val="00F74C60"/>
    <w:rsid w:val="00F77FB0"/>
    <w:rsid w:val="00F81CB1"/>
    <w:rsid w:val="00F85F4C"/>
    <w:rsid w:val="00F868FF"/>
    <w:rsid w:val="00F86EDB"/>
    <w:rsid w:val="00F90ACB"/>
    <w:rsid w:val="00F90C60"/>
    <w:rsid w:val="00F9357A"/>
    <w:rsid w:val="00F93BAC"/>
    <w:rsid w:val="00F95F6B"/>
    <w:rsid w:val="00FA1A4B"/>
    <w:rsid w:val="00FA2FA1"/>
    <w:rsid w:val="00FA3230"/>
    <w:rsid w:val="00FA32D6"/>
    <w:rsid w:val="00FA3CED"/>
    <w:rsid w:val="00FA4567"/>
    <w:rsid w:val="00FA6D5E"/>
    <w:rsid w:val="00FA77E2"/>
    <w:rsid w:val="00FB1745"/>
    <w:rsid w:val="00FB186C"/>
    <w:rsid w:val="00FB1A7B"/>
    <w:rsid w:val="00FB1AE2"/>
    <w:rsid w:val="00FB1B8F"/>
    <w:rsid w:val="00FB2280"/>
    <w:rsid w:val="00FB3241"/>
    <w:rsid w:val="00FC23D6"/>
    <w:rsid w:val="00FC2BD1"/>
    <w:rsid w:val="00FC3BA1"/>
    <w:rsid w:val="00FC4891"/>
    <w:rsid w:val="00FC5B1D"/>
    <w:rsid w:val="00FC5FFE"/>
    <w:rsid w:val="00FC7E5C"/>
    <w:rsid w:val="00FD088A"/>
    <w:rsid w:val="00FD5CD3"/>
    <w:rsid w:val="00FD72D0"/>
    <w:rsid w:val="00FD748A"/>
    <w:rsid w:val="00FD7D1D"/>
    <w:rsid w:val="00FE67F7"/>
    <w:rsid w:val="00FE6923"/>
    <w:rsid w:val="00FF0593"/>
    <w:rsid w:val="00FF29AF"/>
    <w:rsid w:val="00FF3AFD"/>
    <w:rsid w:val="00FF4E5F"/>
    <w:rsid w:val="00FF5C30"/>
    <w:rsid w:val="00FF677F"/>
    <w:rsid w:val="00FF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B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B48"/>
    <w:rPr>
      <w:b/>
      <w:bCs/>
    </w:rPr>
  </w:style>
  <w:style w:type="character" w:styleId="Hyperlink">
    <w:name w:val="Hyperlink"/>
    <w:basedOn w:val="DefaultParagraphFont"/>
    <w:uiPriority w:val="99"/>
    <w:semiHidden/>
    <w:unhideWhenUsed/>
    <w:rsid w:val="00504B48"/>
    <w:rPr>
      <w:color w:val="0000FF"/>
      <w:u w:val="single"/>
    </w:rPr>
  </w:style>
  <w:style w:type="paragraph" w:styleId="z-TopofForm">
    <w:name w:val="HTML Top of Form"/>
    <w:basedOn w:val="Normal"/>
    <w:next w:val="Normal"/>
    <w:link w:val="z-TopofFormChar"/>
    <w:hidden/>
    <w:uiPriority w:val="99"/>
    <w:semiHidden/>
    <w:unhideWhenUsed/>
    <w:rsid w:val="00504B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4B48"/>
    <w:rPr>
      <w:rFonts w:ascii="Arial" w:eastAsia="Times New Roman" w:hAnsi="Arial" w:cs="Arial"/>
      <w:vanish/>
      <w:sz w:val="16"/>
      <w:szCs w:val="16"/>
    </w:rPr>
  </w:style>
  <w:style w:type="character" w:customStyle="1" w:styleId="wpcf7-form-control-wrap">
    <w:name w:val="wpcf7-form-control-wrap"/>
    <w:basedOn w:val="DefaultParagraphFont"/>
    <w:rsid w:val="00504B48"/>
  </w:style>
  <w:style w:type="character" w:customStyle="1" w:styleId="wpcf7-list-item">
    <w:name w:val="wpcf7-list-item"/>
    <w:basedOn w:val="DefaultParagraphFont"/>
    <w:rsid w:val="00504B48"/>
  </w:style>
  <w:style w:type="character" w:customStyle="1" w:styleId="wpcf7-list-item-label">
    <w:name w:val="wpcf7-list-item-label"/>
    <w:basedOn w:val="DefaultParagraphFont"/>
    <w:rsid w:val="00504B48"/>
  </w:style>
  <w:style w:type="paragraph" w:styleId="z-BottomofForm">
    <w:name w:val="HTML Bottom of Form"/>
    <w:basedOn w:val="Normal"/>
    <w:next w:val="Normal"/>
    <w:link w:val="z-BottomofFormChar"/>
    <w:hidden/>
    <w:uiPriority w:val="99"/>
    <w:semiHidden/>
    <w:unhideWhenUsed/>
    <w:rsid w:val="00504B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4B48"/>
    <w:rPr>
      <w:rFonts w:ascii="Arial" w:eastAsia="Times New Roman" w:hAnsi="Arial" w:cs="Arial"/>
      <w:vanish/>
      <w:sz w:val="16"/>
      <w:szCs w:val="16"/>
    </w:rPr>
  </w:style>
  <w:style w:type="paragraph" w:styleId="Header">
    <w:name w:val="header"/>
    <w:basedOn w:val="Normal"/>
    <w:link w:val="HeaderChar"/>
    <w:uiPriority w:val="99"/>
    <w:unhideWhenUsed/>
    <w:rsid w:val="004D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B7"/>
  </w:style>
  <w:style w:type="paragraph" w:styleId="Footer">
    <w:name w:val="footer"/>
    <w:basedOn w:val="Normal"/>
    <w:link w:val="FooterChar"/>
    <w:uiPriority w:val="99"/>
    <w:unhideWhenUsed/>
    <w:rsid w:val="004D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B7"/>
  </w:style>
  <w:style w:type="paragraph" w:styleId="NoSpacing">
    <w:name w:val="No Spacing"/>
    <w:uiPriority w:val="1"/>
    <w:qFormat/>
    <w:rsid w:val="004D6FB7"/>
    <w:pPr>
      <w:spacing w:after="0" w:line="240" w:lineRule="auto"/>
    </w:pPr>
  </w:style>
  <w:style w:type="table" w:styleId="TableGrid">
    <w:name w:val="Table Grid"/>
    <w:basedOn w:val="TableNormal"/>
    <w:uiPriority w:val="59"/>
    <w:rsid w:val="00C53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B6"/>
    <w:rPr>
      <w:rFonts w:ascii="Tahoma" w:hAnsi="Tahoma" w:cs="Tahoma"/>
      <w:sz w:val="16"/>
      <w:szCs w:val="16"/>
    </w:rPr>
  </w:style>
  <w:style w:type="character" w:styleId="PlaceholderText">
    <w:name w:val="Placeholder Text"/>
    <w:basedOn w:val="DefaultParagraphFont"/>
    <w:uiPriority w:val="99"/>
    <w:semiHidden/>
    <w:rsid w:val="00D674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4B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4B48"/>
    <w:rPr>
      <w:b/>
      <w:bCs/>
    </w:rPr>
  </w:style>
  <w:style w:type="character" w:styleId="Hyperlink">
    <w:name w:val="Hyperlink"/>
    <w:basedOn w:val="DefaultParagraphFont"/>
    <w:uiPriority w:val="99"/>
    <w:semiHidden/>
    <w:unhideWhenUsed/>
    <w:rsid w:val="00504B48"/>
    <w:rPr>
      <w:color w:val="0000FF"/>
      <w:u w:val="single"/>
    </w:rPr>
  </w:style>
  <w:style w:type="paragraph" w:styleId="z-TopofForm">
    <w:name w:val="HTML Top of Form"/>
    <w:basedOn w:val="Normal"/>
    <w:next w:val="Normal"/>
    <w:link w:val="z-TopofFormChar"/>
    <w:hidden/>
    <w:uiPriority w:val="99"/>
    <w:semiHidden/>
    <w:unhideWhenUsed/>
    <w:rsid w:val="00504B4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4B48"/>
    <w:rPr>
      <w:rFonts w:ascii="Arial" w:eastAsia="Times New Roman" w:hAnsi="Arial" w:cs="Arial"/>
      <w:vanish/>
      <w:sz w:val="16"/>
      <w:szCs w:val="16"/>
    </w:rPr>
  </w:style>
  <w:style w:type="character" w:customStyle="1" w:styleId="wpcf7-form-control-wrap">
    <w:name w:val="wpcf7-form-control-wrap"/>
    <w:basedOn w:val="DefaultParagraphFont"/>
    <w:rsid w:val="00504B48"/>
  </w:style>
  <w:style w:type="character" w:customStyle="1" w:styleId="wpcf7-list-item">
    <w:name w:val="wpcf7-list-item"/>
    <w:basedOn w:val="DefaultParagraphFont"/>
    <w:rsid w:val="00504B48"/>
  </w:style>
  <w:style w:type="character" w:customStyle="1" w:styleId="wpcf7-list-item-label">
    <w:name w:val="wpcf7-list-item-label"/>
    <w:basedOn w:val="DefaultParagraphFont"/>
    <w:rsid w:val="00504B48"/>
  </w:style>
  <w:style w:type="paragraph" w:styleId="z-BottomofForm">
    <w:name w:val="HTML Bottom of Form"/>
    <w:basedOn w:val="Normal"/>
    <w:next w:val="Normal"/>
    <w:link w:val="z-BottomofFormChar"/>
    <w:hidden/>
    <w:uiPriority w:val="99"/>
    <w:semiHidden/>
    <w:unhideWhenUsed/>
    <w:rsid w:val="00504B4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04B48"/>
    <w:rPr>
      <w:rFonts w:ascii="Arial" w:eastAsia="Times New Roman" w:hAnsi="Arial" w:cs="Arial"/>
      <w:vanish/>
      <w:sz w:val="16"/>
      <w:szCs w:val="16"/>
    </w:rPr>
  </w:style>
  <w:style w:type="paragraph" w:styleId="Header">
    <w:name w:val="header"/>
    <w:basedOn w:val="Normal"/>
    <w:link w:val="HeaderChar"/>
    <w:uiPriority w:val="99"/>
    <w:unhideWhenUsed/>
    <w:rsid w:val="004D6F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B7"/>
  </w:style>
  <w:style w:type="paragraph" w:styleId="Footer">
    <w:name w:val="footer"/>
    <w:basedOn w:val="Normal"/>
    <w:link w:val="FooterChar"/>
    <w:uiPriority w:val="99"/>
    <w:unhideWhenUsed/>
    <w:rsid w:val="004D6F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B7"/>
  </w:style>
  <w:style w:type="paragraph" w:styleId="NoSpacing">
    <w:name w:val="No Spacing"/>
    <w:uiPriority w:val="1"/>
    <w:qFormat/>
    <w:rsid w:val="004D6FB7"/>
    <w:pPr>
      <w:spacing w:after="0" w:line="240" w:lineRule="auto"/>
    </w:pPr>
  </w:style>
  <w:style w:type="table" w:styleId="TableGrid">
    <w:name w:val="Table Grid"/>
    <w:basedOn w:val="TableNormal"/>
    <w:uiPriority w:val="59"/>
    <w:rsid w:val="00C53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7B6"/>
    <w:rPr>
      <w:rFonts w:ascii="Tahoma" w:hAnsi="Tahoma" w:cs="Tahoma"/>
      <w:sz w:val="16"/>
      <w:szCs w:val="16"/>
    </w:rPr>
  </w:style>
  <w:style w:type="character" w:styleId="PlaceholderText">
    <w:name w:val="Placeholder Text"/>
    <w:basedOn w:val="DefaultParagraphFont"/>
    <w:uiPriority w:val="99"/>
    <w:semiHidden/>
    <w:rsid w:val="00D674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870326">
      <w:bodyDiv w:val="1"/>
      <w:marLeft w:val="0"/>
      <w:marRight w:val="0"/>
      <w:marTop w:val="0"/>
      <w:marBottom w:val="0"/>
      <w:divBdr>
        <w:top w:val="none" w:sz="0" w:space="0" w:color="auto"/>
        <w:left w:val="none" w:sz="0" w:space="0" w:color="auto"/>
        <w:bottom w:val="none" w:sz="0" w:space="0" w:color="auto"/>
        <w:right w:val="none" w:sz="0" w:space="0" w:color="auto"/>
      </w:divBdr>
      <w:divsChild>
        <w:div w:id="675424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92E831-827A-4014-8A1E-1ED8EC525374}"/>
      </w:docPartPr>
      <w:docPartBody>
        <w:p w:rsidR="00FA0105" w:rsidRDefault="00E641C4">
          <w:r w:rsidRPr="00FD729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C4"/>
    <w:rsid w:val="00E3659F"/>
    <w:rsid w:val="00E641C4"/>
    <w:rsid w:val="00F25513"/>
    <w:rsid w:val="00FA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1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809</Words>
  <Characters>3948</Characters>
  <Application>Microsoft Office Word</Application>
  <DocSecurity>0</DocSecurity>
  <Lines>151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Harney</dc:creator>
  <cp:lastModifiedBy>Harney, Ericka</cp:lastModifiedBy>
  <cp:revision>6</cp:revision>
  <dcterms:created xsi:type="dcterms:W3CDTF">2016-01-11T18:53:00Z</dcterms:created>
  <dcterms:modified xsi:type="dcterms:W3CDTF">2016-04-14T13:08:00Z</dcterms:modified>
</cp:coreProperties>
</file>